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3AE" w:rsidRPr="00AF33AE" w:rsidRDefault="006E490A" w:rsidP="00AF33AE">
      <w:pPr>
        <w:ind w:firstLineChars="127" w:firstLine="612"/>
        <w:jc w:val="center"/>
        <w:rPr>
          <w:rFonts w:ascii="宋体" w:hAnsi="宋体"/>
          <w:b/>
          <w:bCs/>
          <w:sz w:val="24"/>
        </w:rPr>
      </w:pPr>
      <w:r w:rsidRPr="006E490A">
        <w:rPr>
          <w:rFonts w:ascii="黑体" w:eastAsia="黑体" w:hAnsi="黑体"/>
          <w:b/>
          <w:bCs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-112.8pt;margin-top:9.05pt;width:105.3pt;height:769.45pt;z-index:251659776" stroked="f">
            <v:textbox style="layout-flow:vertical;mso-layout-flow-alt:bottom-to-top">
              <w:txbxContent>
                <w:p w:rsidR="00501FB2" w:rsidRDefault="00501FB2" w:rsidP="006C52BC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 w:rsidRPr="00C25C71">
                    <w:rPr>
                      <w:rFonts w:ascii="宋体" w:hAnsi="宋体" w:hint="eastAsia"/>
                      <w:sz w:val="24"/>
                    </w:rPr>
                    <w:t>学院____________________专业</w:t>
                  </w:r>
                  <w:r>
                    <w:rPr>
                      <w:rFonts w:ascii="宋体" w:hAnsi="宋体" w:hint="eastAsia"/>
                      <w:sz w:val="24"/>
                    </w:rPr>
                    <w:t>/领域</w:t>
                  </w:r>
                  <w:r w:rsidRPr="00C25C71">
                    <w:rPr>
                      <w:rFonts w:ascii="宋体" w:hAnsi="宋体" w:hint="eastAsia"/>
                      <w:sz w:val="24"/>
                    </w:rPr>
                    <w:t>____________________学号_____________________姓名___________________</w:t>
                  </w:r>
                </w:p>
                <w:p w:rsidR="00501FB2" w:rsidRDefault="00501FB2" w:rsidP="00501FB2">
                  <w:pPr>
                    <w:jc w:val="distribute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------密------------封--------------------线----- ------------</w:t>
                  </w:r>
                </w:p>
                <w:p w:rsidR="00501FB2" w:rsidRDefault="00501FB2" w:rsidP="00501FB2">
                  <w:pPr>
                    <w:jc w:val="distribute"/>
                    <w:rPr>
                      <w:rFonts w:ascii="宋体" w:hAnsi="宋体"/>
                      <w:sz w:val="24"/>
                      <w:u w:val="single"/>
                    </w:rPr>
                  </w:pPr>
                  <w:r w:rsidRPr="00C25C71">
                    <w:rPr>
                      <w:rFonts w:ascii="宋体" w:hAnsi="宋体" w:hint="eastAsia"/>
                      <w:sz w:val="24"/>
                      <w:u w:val="single"/>
                    </w:rPr>
                    <w:t>答题不得超过此线</w:t>
                  </w:r>
                </w:p>
                <w:p w:rsidR="00501FB2" w:rsidRPr="00C25C71" w:rsidRDefault="00501FB2" w:rsidP="00501FB2">
                  <w:pPr>
                    <w:jc w:val="distribute"/>
                    <w:rPr>
                      <w:rFonts w:ascii="宋体" w:hAnsi="宋体"/>
                      <w:sz w:val="24"/>
                      <w:u w:val="single"/>
                    </w:rPr>
                  </w:pPr>
                </w:p>
                <w:p w:rsidR="00501FB2" w:rsidRPr="00501FB2" w:rsidRDefault="00501FB2" w:rsidP="00501FB2">
                  <w:pPr>
                    <w:jc w:val="distribute"/>
                    <w:rPr>
                      <w:rFonts w:ascii="宋体" w:hAnsi="宋体"/>
                      <w:sz w:val="24"/>
                    </w:rPr>
                  </w:pPr>
                </w:p>
                <w:p w:rsidR="00501FB2" w:rsidRDefault="00501FB2" w:rsidP="00501FB2">
                  <w:pPr>
                    <w:jc w:val="distribute"/>
                    <w:rPr>
                      <w:rFonts w:ascii="宋体" w:hAnsi="宋体"/>
                      <w:sz w:val="24"/>
                      <w:u w:val="single"/>
                    </w:rPr>
                  </w:pPr>
                  <w:r w:rsidRPr="00C25C71">
                    <w:rPr>
                      <w:rFonts w:ascii="宋体" w:hAnsi="宋体" w:hint="eastAsia"/>
                      <w:sz w:val="24"/>
                      <w:u w:val="single"/>
                    </w:rPr>
                    <w:t>答题不得超过此线</w:t>
                  </w:r>
                </w:p>
                <w:p w:rsidR="00501FB2" w:rsidRPr="00501FB2" w:rsidRDefault="00501FB2" w:rsidP="00501FB2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  <w:p w:rsidR="00501FB2" w:rsidRDefault="00501FB2" w:rsidP="00501FB2">
                  <w:pPr>
                    <w:jc w:val="distribute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-------------------------密-------------------------封-------------------------线-------------------------</w:t>
                  </w:r>
                </w:p>
                <w:p w:rsidR="00501FB2" w:rsidRDefault="00501FB2" w:rsidP="00501FB2">
                  <w:pPr>
                    <w:jc w:val="distribute"/>
                    <w:rPr>
                      <w:rFonts w:ascii="宋体" w:hAnsi="宋体"/>
                      <w:sz w:val="24"/>
                      <w:u w:val="single"/>
                    </w:rPr>
                  </w:pPr>
                  <w:r w:rsidRPr="00C25C71">
                    <w:rPr>
                      <w:rFonts w:ascii="宋体" w:hAnsi="宋体" w:hint="eastAsia"/>
                      <w:sz w:val="24"/>
                      <w:u w:val="single"/>
                    </w:rPr>
                    <w:t>答题不得超过此线</w:t>
                  </w:r>
                </w:p>
                <w:p w:rsidR="00501FB2" w:rsidRPr="00501FB2" w:rsidRDefault="00501FB2"/>
              </w:txbxContent>
            </v:textbox>
          </v:shape>
        </w:pict>
      </w:r>
      <w:r w:rsidR="00112F6A" w:rsidRPr="001F3C19">
        <w:rPr>
          <w:rFonts w:ascii="黑体" w:eastAsia="黑体" w:hAnsi="黑体" w:hint="eastAsia"/>
          <w:b/>
          <w:bCs/>
          <w:sz w:val="48"/>
          <w:szCs w:val="48"/>
        </w:rPr>
        <w:t>成都</w:t>
      </w:r>
      <w:r w:rsidR="007705B1">
        <w:rPr>
          <w:rFonts w:ascii="黑体" w:eastAsia="黑体" w:hAnsi="黑体" w:hint="eastAsia"/>
          <w:b/>
          <w:bCs/>
          <w:sz w:val="48"/>
          <w:szCs w:val="48"/>
        </w:rPr>
        <w:t>大学</w:t>
      </w:r>
      <w:r w:rsidR="00E63926">
        <w:rPr>
          <w:rFonts w:ascii="黑体" w:eastAsia="黑体" w:hAnsi="黑体" w:hint="eastAsia"/>
          <w:b/>
          <w:bCs/>
          <w:sz w:val="48"/>
          <w:szCs w:val="48"/>
        </w:rPr>
        <w:t>硕士研究生</w:t>
      </w:r>
      <w:r w:rsidR="00112F6A" w:rsidRPr="001F3C19">
        <w:rPr>
          <w:rFonts w:ascii="黑体" w:eastAsia="黑体" w:hAnsi="黑体" w:hint="eastAsia"/>
          <w:b/>
          <w:bCs/>
          <w:sz w:val="48"/>
          <w:szCs w:val="48"/>
        </w:rPr>
        <w:t>考试试卷</w:t>
      </w:r>
    </w:p>
    <w:p w:rsidR="008F33B5" w:rsidRPr="00E63926" w:rsidRDefault="008F33B5" w:rsidP="008F33B5">
      <w:pPr>
        <w:ind w:firstLineChars="127" w:firstLine="305"/>
        <w:jc w:val="center"/>
        <w:rPr>
          <w:rFonts w:ascii="黑体" w:eastAsia="黑体" w:hAnsi="黑体"/>
          <w:bCs/>
          <w:sz w:val="24"/>
        </w:rPr>
      </w:pPr>
    </w:p>
    <w:p w:rsidR="008F33B5" w:rsidRDefault="008F33B5" w:rsidP="008F33B5">
      <w:pPr>
        <w:ind w:firstLineChars="127" w:firstLine="305"/>
        <w:jc w:val="center"/>
        <w:rPr>
          <w:rFonts w:ascii="宋体" w:hAnsi="宋体"/>
          <w:bCs/>
          <w:sz w:val="24"/>
        </w:rPr>
      </w:pPr>
      <w:r w:rsidRPr="008F33B5">
        <w:rPr>
          <w:rFonts w:ascii="宋体" w:hAnsi="宋体" w:hint="eastAsia"/>
          <w:bCs/>
          <w:sz w:val="24"/>
        </w:rPr>
        <w:t>课程名称：______________</w:t>
      </w:r>
      <w:r w:rsidR="0021769A">
        <w:rPr>
          <w:rFonts w:ascii="宋体" w:hAnsi="宋体" w:hint="eastAsia"/>
          <w:bCs/>
          <w:sz w:val="24"/>
        </w:rPr>
        <w:t>A卷/B卷</w:t>
      </w:r>
      <w:r w:rsidRPr="008F33B5">
        <w:rPr>
          <w:rFonts w:ascii="宋体" w:hAnsi="宋体" w:hint="eastAsia"/>
          <w:bCs/>
          <w:sz w:val="24"/>
        </w:rPr>
        <w:t>（开卷/闭卷） ____-____学年 第__学期</w:t>
      </w:r>
      <w:r w:rsidR="00D875B4">
        <w:rPr>
          <w:rFonts w:ascii="宋体" w:hAnsi="宋体"/>
          <w:bCs/>
          <w:sz w:val="24"/>
        </w:rPr>
        <w:br/>
      </w:r>
    </w:p>
    <w:p w:rsidR="008020B4" w:rsidRDefault="008020B4" w:rsidP="00501FB2">
      <w:pPr>
        <w:ind w:firstLineChars="377" w:firstLine="90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学习形式：全日制/非全日制  </w:t>
      </w:r>
      <w:r w:rsidR="00945613">
        <w:rPr>
          <w:rFonts w:ascii="宋体" w:hAnsi="宋体" w:hint="eastAsia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 xml:space="preserve">  学位类型：学术学位/专业学位</w:t>
      </w:r>
    </w:p>
    <w:p w:rsidR="008020B4" w:rsidRPr="008020B4" w:rsidRDefault="008020B4" w:rsidP="008F33B5">
      <w:pPr>
        <w:ind w:firstLineChars="127" w:firstLine="305"/>
        <w:jc w:val="center"/>
        <w:rPr>
          <w:rFonts w:ascii="宋体" w:hAnsi="宋体"/>
          <w:bCs/>
          <w:sz w:val="24"/>
        </w:rPr>
      </w:pPr>
    </w:p>
    <w:p w:rsidR="008F33B5" w:rsidRPr="008F33B5" w:rsidRDefault="008F33B5" w:rsidP="008F33B5">
      <w:pPr>
        <w:ind w:firstLineChars="127" w:firstLine="305"/>
        <w:jc w:val="center"/>
        <w:rPr>
          <w:rFonts w:ascii="黑体" w:eastAsia="黑体" w:hAnsi="黑体"/>
          <w:bCs/>
          <w:sz w:val="24"/>
        </w:rPr>
      </w:pPr>
    </w:p>
    <w:tbl>
      <w:tblPr>
        <w:tblW w:w="8555" w:type="dxa"/>
        <w:jc w:val="center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9"/>
        <w:gridCol w:w="609"/>
        <w:gridCol w:w="609"/>
        <w:gridCol w:w="649"/>
        <w:gridCol w:w="596"/>
        <w:gridCol w:w="517"/>
        <w:gridCol w:w="609"/>
        <w:gridCol w:w="556"/>
        <w:gridCol w:w="570"/>
        <w:gridCol w:w="609"/>
        <w:gridCol w:w="477"/>
        <w:gridCol w:w="702"/>
        <w:gridCol w:w="1223"/>
      </w:tblGrid>
      <w:tr w:rsidR="00112F6A">
        <w:trPr>
          <w:trHeight w:val="484"/>
          <w:jc w:val="center"/>
        </w:trPr>
        <w:tc>
          <w:tcPr>
            <w:tcW w:w="829" w:type="dxa"/>
            <w:vAlign w:val="center"/>
          </w:tcPr>
          <w:p w:rsidR="00112F6A" w:rsidRPr="001F3C19" w:rsidRDefault="00112F6A" w:rsidP="000A6168">
            <w:pPr>
              <w:jc w:val="center"/>
              <w:rPr>
                <w:rFonts w:ascii="宋体" w:hAnsi="宋体"/>
                <w:b/>
                <w:sz w:val="24"/>
              </w:rPr>
            </w:pPr>
            <w:r w:rsidRPr="001F3C19">
              <w:rPr>
                <w:rFonts w:ascii="宋体" w:hAnsi="宋体" w:hint="eastAsia"/>
                <w:b/>
                <w:sz w:val="24"/>
              </w:rPr>
              <w:t>题号</w:t>
            </w:r>
          </w:p>
        </w:tc>
        <w:tc>
          <w:tcPr>
            <w:tcW w:w="609" w:type="dxa"/>
            <w:vAlign w:val="center"/>
          </w:tcPr>
          <w:p w:rsidR="00112F6A" w:rsidRPr="001F3C19" w:rsidRDefault="00112F6A" w:rsidP="000A6168">
            <w:pPr>
              <w:jc w:val="center"/>
              <w:rPr>
                <w:rFonts w:ascii="宋体" w:hAnsi="宋体"/>
                <w:b/>
                <w:sz w:val="24"/>
              </w:rPr>
            </w:pPr>
            <w:r w:rsidRPr="001F3C19">
              <w:rPr>
                <w:rFonts w:ascii="宋体" w:hAnsi="宋体" w:hint="eastAsia"/>
                <w:b/>
                <w:sz w:val="24"/>
              </w:rPr>
              <w:t>一</w:t>
            </w:r>
          </w:p>
        </w:tc>
        <w:tc>
          <w:tcPr>
            <w:tcW w:w="609" w:type="dxa"/>
            <w:vAlign w:val="center"/>
          </w:tcPr>
          <w:p w:rsidR="00112F6A" w:rsidRPr="001F3C19" w:rsidRDefault="00112F6A" w:rsidP="000A6168">
            <w:pPr>
              <w:jc w:val="center"/>
              <w:rPr>
                <w:rFonts w:ascii="宋体" w:hAnsi="宋体"/>
                <w:b/>
                <w:sz w:val="24"/>
              </w:rPr>
            </w:pPr>
            <w:r w:rsidRPr="001F3C19">
              <w:rPr>
                <w:rFonts w:ascii="宋体" w:hAnsi="宋体" w:hint="eastAsia"/>
                <w:b/>
                <w:sz w:val="24"/>
              </w:rPr>
              <w:t>二</w:t>
            </w:r>
          </w:p>
        </w:tc>
        <w:tc>
          <w:tcPr>
            <w:tcW w:w="649" w:type="dxa"/>
            <w:vAlign w:val="center"/>
          </w:tcPr>
          <w:p w:rsidR="00112F6A" w:rsidRPr="001F3C19" w:rsidRDefault="00112F6A" w:rsidP="000A6168">
            <w:pPr>
              <w:jc w:val="center"/>
              <w:rPr>
                <w:rFonts w:ascii="宋体" w:hAnsi="宋体"/>
                <w:b/>
                <w:sz w:val="24"/>
              </w:rPr>
            </w:pPr>
            <w:r w:rsidRPr="001F3C19">
              <w:rPr>
                <w:rFonts w:ascii="宋体" w:hAnsi="宋体" w:hint="eastAsia"/>
                <w:b/>
                <w:sz w:val="24"/>
              </w:rPr>
              <w:t>三</w:t>
            </w:r>
          </w:p>
        </w:tc>
        <w:tc>
          <w:tcPr>
            <w:tcW w:w="596" w:type="dxa"/>
            <w:vAlign w:val="center"/>
          </w:tcPr>
          <w:p w:rsidR="00112F6A" w:rsidRPr="001F3C19" w:rsidRDefault="00112F6A" w:rsidP="000A6168">
            <w:pPr>
              <w:jc w:val="center"/>
              <w:rPr>
                <w:rFonts w:ascii="宋体" w:hAnsi="宋体"/>
                <w:b/>
                <w:sz w:val="24"/>
              </w:rPr>
            </w:pPr>
            <w:r w:rsidRPr="001F3C19">
              <w:rPr>
                <w:rFonts w:ascii="宋体" w:hAnsi="宋体" w:hint="eastAsia"/>
                <w:b/>
                <w:sz w:val="24"/>
              </w:rPr>
              <w:t>四</w:t>
            </w:r>
          </w:p>
        </w:tc>
        <w:tc>
          <w:tcPr>
            <w:tcW w:w="517" w:type="dxa"/>
            <w:vAlign w:val="center"/>
          </w:tcPr>
          <w:p w:rsidR="00112F6A" w:rsidRPr="001F3C19" w:rsidRDefault="00112F6A" w:rsidP="000A6168">
            <w:pPr>
              <w:jc w:val="center"/>
              <w:rPr>
                <w:rFonts w:ascii="宋体" w:hAnsi="宋体"/>
                <w:b/>
                <w:sz w:val="24"/>
              </w:rPr>
            </w:pPr>
            <w:r w:rsidRPr="001F3C19">
              <w:rPr>
                <w:rFonts w:ascii="宋体" w:hAnsi="宋体" w:hint="eastAsia"/>
                <w:b/>
                <w:sz w:val="24"/>
              </w:rPr>
              <w:t>五</w:t>
            </w:r>
          </w:p>
        </w:tc>
        <w:tc>
          <w:tcPr>
            <w:tcW w:w="609" w:type="dxa"/>
            <w:vAlign w:val="center"/>
          </w:tcPr>
          <w:p w:rsidR="00112F6A" w:rsidRPr="001F3C19" w:rsidRDefault="00112F6A" w:rsidP="000A6168">
            <w:pPr>
              <w:jc w:val="center"/>
              <w:rPr>
                <w:rFonts w:ascii="宋体" w:hAnsi="宋体"/>
                <w:b/>
                <w:sz w:val="24"/>
              </w:rPr>
            </w:pPr>
            <w:r w:rsidRPr="001F3C19">
              <w:rPr>
                <w:rFonts w:ascii="宋体" w:hAnsi="宋体" w:hint="eastAsia"/>
                <w:b/>
                <w:sz w:val="24"/>
              </w:rPr>
              <w:t>六</w:t>
            </w:r>
          </w:p>
        </w:tc>
        <w:tc>
          <w:tcPr>
            <w:tcW w:w="556" w:type="dxa"/>
            <w:vAlign w:val="center"/>
          </w:tcPr>
          <w:p w:rsidR="00112F6A" w:rsidRPr="001F3C19" w:rsidRDefault="00112F6A" w:rsidP="000A6168">
            <w:pPr>
              <w:jc w:val="center"/>
              <w:rPr>
                <w:rFonts w:ascii="宋体" w:hAnsi="宋体"/>
                <w:b/>
                <w:sz w:val="24"/>
              </w:rPr>
            </w:pPr>
            <w:r w:rsidRPr="001F3C19">
              <w:rPr>
                <w:rFonts w:ascii="宋体" w:hAnsi="宋体" w:hint="eastAsia"/>
                <w:b/>
                <w:sz w:val="24"/>
              </w:rPr>
              <w:t>七</w:t>
            </w:r>
          </w:p>
        </w:tc>
        <w:tc>
          <w:tcPr>
            <w:tcW w:w="570" w:type="dxa"/>
            <w:vAlign w:val="center"/>
          </w:tcPr>
          <w:p w:rsidR="00112F6A" w:rsidRPr="001F3C19" w:rsidRDefault="00112F6A" w:rsidP="000A6168">
            <w:pPr>
              <w:jc w:val="center"/>
              <w:rPr>
                <w:rFonts w:ascii="宋体" w:hAnsi="宋体"/>
                <w:b/>
                <w:sz w:val="24"/>
              </w:rPr>
            </w:pPr>
            <w:r w:rsidRPr="001F3C19">
              <w:rPr>
                <w:rFonts w:ascii="宋体" w:hAnsi="宋体" w:hint="eastAsia"/>
                <w:b/>
                <w:sz w:val="24"/>
              </w:rPr>
              <w:t>八</w:t>
            </w:r>
          </w:p>
        </w:tc>
        <w:tc>
          <w:tcPr>
            <w:tcW w:w="609" w:type="dxa"/>
            <w:vAlign w:val="center"/>
          </w:tcPr>
          <w:p w:rsidR="00112F6A" w:rsidRPr="001F3C19" w:rsidRDefault="00112F6A" w:rsidP="000A6168">
            <w:pPr>
              <w:jc w:val="center"/>
              <w:rPr>
                <w:rFonts w:ascii="宋体" w:hAnsi="宋体"/>
                <w:b/>
                <w:sz w:val="24"/>
              </w:rPr>
            </w:pPr>
            <w:r w:rsidRPr="001F3C19">
              <w:rPr>
                <w:rFonts w:ascii="宋体" w:hAnsi="宋体" w:hint="eastAsia"/>
                <w:b/>
                <w:sz w:val="24"/>
              </w:rPr>
              <w:t>九</w:t>
            </w:r>
          </w:p>
        </w:tc>
        <w:tc>
          <w:tcPr>
            <w:tcW w:w="477" w:type="dxa"/>
            <w:vAlign w:val="center"/>
          </w:tcPr>
          <w:p w:rsidR="00112F6A" w:rsidRPr="001F3C19" w:rsidRDefault="00112F6A" w:rsidP="000A6168">
            <w:pPr>
              <w:jc w:val="center"/>
              <w:rPr>
                <w:rFonts w:ascii="宋体" w:hAnsi="宋体"/>
                <w:b/>
                <w:sz w:val="24"/>
              </w:rPr>
            </w:pPr>
            <w:r w:rsidRPr="001F3C19">
              <w:rPr>
                <w:rFonts w:ascii="宋体" w:hAnsi="宋体" w:hint="eastAsia"/>
                <w:b/>
                <w:sz w:val="24"/>
              </w:rPr>
              <w:t>十</w:t>
            </w:r>
          </w:p>
        </w:tc>
        <w:tc>
          <w:tcPr>
            <w:tcW w:w="702" w:type="dxa"/>
            <w:vAlign w:val="center"/>
          </w:tcPr>
          <w:p w:rsidR="00112F6A" w:rsidRPr="001F3C19" w:rsidRDefault="00112F6A" w:rsidP="000A6168">
            <w:pPr>
              <w:jc w:val="center"/>
              <w:rPr>
                <w:rFonts w:ascii="宋体" w:hAnsi="宋体"/>
                <w:b/>
                <w:sz w:val="24"/>
              </w:rPr>
            </w:pPr>
            <w:r w:rsidRPr="001F3C19">
              <w:rPr>
                <w:rFonts w:ascii="宋体" w:hAnsi="宋体" w:hint="eastAsia"/>
                <w:b/>
                <w:sz w:val="24"/>
              </w:rPr>
              <w:t>合计</w:t>
            </w:r>
          </w:p>
        </w:tc>
        <w:tc>
          <w:tcPr>
            <w:tcW w:w="1223" w:type="dxa"/>
          </w:tcPr>
          <w:p w:rsidR="00112F6A" w:rsidRPr="001F3C19" w:rsidRDefault="00112F6A" w:rsidP="000A6168">
            <w:pPr>
              <w:jc w:val="center"/>
              <w:rPr>
                <w:rFonts w:ascii="宋体" w:hAnsi="宋体"/>
                <w:b/>
                <w:sz w:val="24"/>
              </w:rPr>
            </w:pPr>
            <w:r w:rsidRPr="001F3C19">
              <w:rPr>
                <w:rFonts w:ascii="宋体" w:hAnsi="宋体" w:hint="eastAsia"/>
                <w:b/>
                <w:sz w:val="24"/>
              </w:rPr>
              <w:t>统分人</w:t>
            </w:r>
          </w:p>
          <w:p w:rsidR="00112F6A" w:rsidRPr="001F3C19" w:rsidRDefault="00112F6A" w:rsidP="000A6168">
            <w:pPr>
              <w:jc w:val="center"/>
              <w:rPr>
                <w:rFonts w:ascii="宋体" w:hAnsi="宋体"/>
                <w:b/>
                <w:sz w:val="24"/>
              </w:rPr>
            </w:pPr>
            <w:r w:rsidRPr="001F3C19">
              <w:rPr>
                <w:rFonts w:ascii="宋体" w:hAnsi="宋体" w:hint="eastAsia"/>
                <w:b/>
                <w:sz w:val="24"/>
              </w:rPr>
              <w:t>签  名</w:t>
            </w:r>
          </w:p>
        </w:tc>
      </w:tr>
      <w:tr w:rsidR="00112F6A">
        <w:trPr>
          <w:trHeight w:val="593"/>
          <w:jc w:val="center"/>
        </w:trPr>
        <w:tc>
          <w:tcPr>
            <w:tcW w:w="829" w:type="dxa"/>
            <w:vAlign w:val="center"/>
          </w:tcPr>
          <w:p w:rsidR="00112F6A" w:rsidRPr="001F3C19" w:rsidRDefault="00112F6A" w:rsidP="000A6168">
            <w:pPr>
              <w:jc w:val="center"/>
              <w:rPr>
                <w:rFonts w:ascii="宋体" w:hAnsi="宋体"/>
                <w:b/>
                <w:sz w:val="24"/>
              </w:rPr>
            </w:pPr>
            <w:r w:rsidRPr="001F3C19">
              <w:rPr>
                <w:rFonts w:ascii="宋体" w:hAnsi="宋体" w:hint="eastAsia"/>
                <w:b/>
                <w:sz w:val="24"/>
              </w:rPr>
              <w:t>得分</w:t>
            </w:r>
          </w:p>
        </w:tc>
        <w:tc>
          <w:tcPr>
            <w:tcW w:w="609" w:type="dxa"/>
          </w:tcPr>
          <w:p w:rsidR="00112F6A" w:rsidRPr="001F3C19" w:rsidRDefault="00112F6A" w:rsidP="000A61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9" w:type="dxa"/>
          </w:tcPr>
          <w:p w:rsidR="00112F6A" w:rsidRPr="001F3C19" w:rsidRDefault="00112F6A" w:rsidP="000A61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9" w:type="dxa"/>
          </w:tcPr>
          <w:p w:rsidR="00112F6A" w:rsidRPr="001F3C19" w:rsidRDefault="00112F6A" w:rsidP="000A61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6" w:type="dxa"/>
          </w:tcPr>
          <w:p w:rsidR="00112F6A" w:rsidRPr="001F3C19" w:rsidRDefault="00112F6A" w:rsidP="000A61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7" w:type="dxa"/>
          </w:tcPr>
          <w:p w:rsidR="00112F6A" w:rsidRPr="001F3C19" w:rsidRDefault="00112F6A" w:rsidP="000A61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9" w:type="dxa"/>
          </w:tcPr>
          <w:p w:rsidR="00112F6A" w:rsidRPr="001F3C19" w:rsidRDefault="00112F6A" w:rsidP="000A61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6" w:type="dxa"/>
          </w:tcPr>
          <w:p w:rsidR="00112F6A" w:rsidRPr="001F3C19" w:rsidRDefault="00112F6A" w:rsidP="000A61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0" w:type="dxa"/>
          </w:tcPr>
          <w:p w:rsidR="00112F6A" w:rsidRPr="001F3C19" w:rsidRDefault="00112F6A" w:rsidP="000A61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9" w:type="dxa"/>
          </w:tcPr>
          <w:p w:rsidR="00112F6A" w:rsidRPr="001F3C19" w:rsidRDefault="00112F6A" w:rsidP="000A61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7" w:type="dxa"/>
          </w:tcPr>
          <w:p w:rsidR="00112F6A" w:rsidRPr="001F3C19" w:rsidRDefault="00112F6A" w:rsidP="000A61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2" w:type="dxa"/>
          </w:tcPr>
          <w:p w:rsidR="00112F6A" w:rsidRPr="001F3C19" w:rsidRDefault="00112F6A" w:rsidP="000A61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3" w:type="dxa"/>
          </w:tcPr>
          <w:p w:rsidR="00112F6A" w:rsidRPr="001F3C19" w:rsidRDefault="00112F6A" w:rsidP="000A6168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112F6A" w:rsidRDefault="00112F6A" w:rsidP="00112F6A">
      <w:pPr>
        <w:rPr>
          <w:sz w:val="24"/>
        </w:rPr>
      </w:pPr>
    </w:p>
    <w:tbl>
      <w:tblPr>
        <w:tblpPr w:leftFromText="180" w:rightFromText="180" w:vertAnchor="text" w:horzAnchor="page" w:tblpX="2735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3"/>
        <w:gridCol w:w="1280"/>
      </w:tblGrid>
      <w:tr w:rsidR="00112F6A" w:rsidRPr="00E86DFB" w:rsidTr="00F151E4">
        <w:trPr>
          <w:trHeight w:val="608"/>
        </w:trPr>
        <w:tc>
          <w:tcPr>
            <w:tcW w:w="1273" w:type="dxa"/>
            <w:vAlign w:val="center"/>
          </w:tcPr>
          <w:p w:rsidR="00112F6A" w:rsidRPr="00E86DFB" w:rsidRDefault="00112F6A" w:rsidP="00F151E4">
            <w:pPr>
              <w:jc w:val="center"/>
              <w:rPr>
                <w:rFonts w:ascii="宋体" w:hAnsi="宋体"/>
                <w:szCs w:val="21"/>
              </w:rPr>
            </w:pPr>
            <w:r w:rsidRPr="00E86DFB">
              <w:rPr>
                <w:rFonts w:ascii="宋体" w:hAnsi="宋体" w:hint="eastAsia"/>
                <w:szCs w:val="21"/>
              </w:rPr>
              <w:t>得  分</w:t>
            </w:r>
          </w:p>
        </w:tc>
        <w:tc>
          <w:tcPr>
            <w:tcW w:w="1280" w:type="dxa"/>
            <w:vAlign w:val="center"/>
          </w:tcPr>
          <w:p w:rsidR="00112F6A" w:rsidRPr="00E86DFB" w:rsidRDefault="00112F6A" w:rsidP="00F151E4">
            <w:pPr>
              <w:ind w:firstLine="355"/>
              <w:jc w:val="center"/>
              <w:rPr>
                <w:szCs w:val="21"/>
              </w:rPr>
            </w:pPr>
          </w:p>
        </w:tc>
      </w:tr>
      <w:tr w:rsidR="00112F6A" w:rsidRPr="00E86DFB" w:rsidTr="00F151E4">
        <w:trPr>
          <w:trHeight w:val="649"/>
        </w:trPr>
        <w:tc>
          <w:tcPr>
            <w:tcW w:w="1273" w:type="dxa"/>
            <w:vAlign w:val="center"/>
          </w:tcPr>
          <w:p w:rsidR="00112F6A" w:rsidRPr="00E86DFB" w:rsidRDefault="00112F6A" w:rsidP="00F151E4">
            <w:pPr>
              <w:jc w:val="center"/>
              <w:rPr>
                <w:rFonts w:ascii="宋体" w:hAnsi="宋体"/>
                <w:szCs w:val="21"/>
              </w:rPr>
            </w:pPr>
            <w:r w:rsidRPr="00E86DFB">
              <w:rPr>
                <w:rFonts w:ascii="宋体" w:hAnsi="宋体" w:hint="eastAsia"/>
                <w:szCs w:val="21"/>
              </w:rPr>
              <w:t>阅卷人</w:t>
            </w:r>
          </w:p>
        </w:tc>
        <w:tc>
          <w:tcPr>
            <w:tcW w:w="1280" w:type="dxa"/>
            <w:vAlign w:val="center"/>
          </w:tcPr>
          <w:p w:rsidR="00112F6A" w:rsidRPr="00E86DFB" w:rsidRDefault="00112F6A" w:rsidP="00F151E4">
            <w:pPr>
              <w:ind w:firstLine="355"/>
              <w:jc w:val="center"/>
              <w:rPr>
                <w:szCs w:val="21"/>
              </w:rPr>
            </w:pPr>
          </w:p>
        </w:tc>
      </w:tr>
    </w:tbl>
    <w:p w:rsidR="00112F6A" w:rsidRDefault="00112F6A" w:rsidP="00112F6A">
      <w:pPr>
        <w:rPr>
          <w:sz w:val="24"/>
        </w:rPr>
      </w:pPr>
    </w:p>
    <w:p w:rsidR="00112F6A" w:rsidRDefault="00112F6A" w:rsidP="00112F6A">
      <w:pPr>
        <w:rPr>
          <w:sz w:val="24"/>
        </w:rPr>
      </w:pPr>
    </w:p>
    <w:p w:rsidR="00112F6A" w:rsidRDefault="00112F6A" w:rsidP="00112F6A">
      <w:pPr>
        <w:rPr>
          <w:sz w:val="24"/>
        </w:rPr>
      </w:pPr>
    </w:p>
    <w:p w:rsidR="00112F6A" w:rsidRDefault="00112F6A" w:rsidP="00112F6A">
      <w:pPr>
        <w:rPr>
          <w:sz w:val="24"/>
        </w:rPr>
      </w:pPr>
    </w:p>
    <w:p w:rsidR="00112F6A" w:rsidRDefault="00112F6A" w:rsidP="00112F6A">
      <w:pPr>
        <w:rPr>
          <w:sz w:val="24"/>
        </w:rPr>
      </w:pPr>
    </w:p>
    <w:p w:rsidR="00112F6A" w:rsidRDefault="00112F6A" w:rsidP="00112F6A">
      <w:pPr>
        <w:rPr>
          <w:sz w:val="24"/>
        </w:rPr>
      </w:pPr>
      <w:r>
        <w:rPr>
          <w:rFonts w:hint="eastAsia"/>
          <w:sz w:val="24"/>
        </w:rPr>
        <w:t>说明：</w:t>
      </w:r>
    </w:p>
    <w:p w:rsidR="00112F6A" w:rsidRDefault="00112F6A" w:rsidP="00112F6A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本卷基准字体字号为宋体、小四。标题格式为黑体、小一、加粗；课程名称、学年学期格式为宋体、小四；题号与得分表格格式为宋体、小四、加粗；统分人签名栏格式为宋体、小四、加粗；得分与阅卷人签名栏格式为宋体、五号；大题标题格式为黑体、小四；小题题目格式为宋体、小四；页码格式为宋体、五号。</w:t>
      </w:r>
    </w:p>
    <w:p w:rsidR="00112F6A" w:rsidRDefault="00112F6A" w:rsidP="00112F6A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每大题标题后必须注明本大题中的小题总数、总分值，每小题题目后必须注明本小题分值。</w:t>
      </w:r>
    </w:p>
    <w:p w:rsidR="00112F6A" w:rsidRDefault="00112F6A" w:rsidP="00112F6A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每页试卷低端居中须标明该试卷总页数和当前页码。</w:t>
      </w:r>
    </w:p>
    <w:p w:rsidR="00112F6A" w:rsidRDefault="00112F6A" w:rsidP="00112F6A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本卷所有字体、字号、格式（包括密封区）不得自行更改。</w:t>
      </w:r>
    </w:p>
    <w:p w:rsidR="00C25C71" w:rsidRDefault="00C25C71"/>
    <w:p w:rsidR="00112F6A" w:rsidRDefault="00112F6A"/>
    <w:p w:rsidR="00112F6A" w:rsidRDefault="00112F6A"/>
    <w:p w:rsidR="00112F6A" w:rsidRDefault="00112F6A"/>
    <w:p w:rsidR="00112F6A" w:rsidRDefault="00112F6A"/>
    <w:p w:rsidR="00112F6A" w:rsidRDefault="00112F6A"/>
    <w:p w:rsidR="00112F6A" w:rsidRDefault="00112F6A"/>
    <w:p w:rsidR="00112F6A" w:rsidRDefault="00112F6A"/>
    <w:p w:rsidR="00112F6A" w:rsidRDefault="00112F6A"/>
    <w:p w:rsidR="00112F6A" w:rsidRDefault="00112F6A"/>
    <w:p w:rsidR="00112F6A" w:rsidRDefault="00112F6A"/>
    <w:p w:rsidR="00112F6A" w:rsidRDefault="00112F6A"/>
    <w:p w:rsidR="00112F6A" w:rsidRDefault="00112F6A"/>
    <w:p w:rsidR="00112F6A" w:rsidRDefault="00112F6A"/>
    <w:p w:rsidR="00112F6A" w:rsidRDefault="00112F6A"/>
    <w:p w:rsidR="00112F6A" w:rsidRDefault="00112F6A"/>
    <w:p w:rsidR="00112F6A" w:rsidRDefault="00112F6A"/>
    <w:p w:rsidR="00112F6A" w:rsidRDefault="00112F6A"/>
    <w:p w:rsidR="00112F6A" w:rsidRDefault="00112F6A"/>
    <w:p w:rsidR="00112F6A" w:rsidRDefault="00112F6A"/>
    <w:p w:rsidR="00112F6A" w:rsidRDefault="00112F6A"/>
    <w:p w:rsidR="00112F6A" w:rsidRDefault="006E490A">
      <w:r>
        <w:rPr>
          <w:noProof/>
        </w:rPr>
        <w:pict>
          <v:shape id="_x0000_s2053" type="#_x0000_t202" style="position:absolute;left:0;text-align:left;margin-left:435pt;margin-top:18pt;width:99pt;height:23.4pt;z-index:251656704" stroked="f">
            <v:textbox>
              <w:txbxContent>
                <w:p w:rsidR="00E605BE" w:rsidRDefault="00E605BE">
                  <w:r>
                    <w:rPr>
                      <w:rFonts w:hint="eastAsia"/>
                    </w:rPr>
                    <w:t>共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页，第</w:t>
                  </w:r>
                  <w:r>
                    <w:rPr>
                      <w:rFonts w:hint="eastAsia"/>
                    </w:rPr>
                    <w:t xml:space="preserve"> 1 </w:t>
                  </w:r>
                  <w:r>
                    <w:rPr>
                      <w:rFonts w:hint="eastAsia"/>
                    </w:rPr>
                    <w:t>页</w:t>
                  </w:r>
                </w:p>
              </w:txbxContent>
            </v:textbox>
          </v:shape>
        </w:pict>
      </w:r>
    </w:p>
    <w:p w:rsidR="00112F6A" w:rsidRDefault="00112F6A"/>
    <w:p w:rsidR="00112F6A" w:rsidRDefault="00112F6A"/>
    <w:p w:rsidR="00112F6A" w:rsidRDefault="00112F6A"/>
    <w:p w:rsidR="00112F6A" w:rsidRDefault="00112F6A"/>
    <w:p w:rsidR="00112F6A" w:rsidRDefault="00112F6A"/>
    <w:p w:rsidR="00112F6A" w:rsidRDefault="00112F6A"/>
    <w:p w:rsidR="00112F6A" w:rsidRDefault="00112F6A"/>
    <w:p w:rsidR="00112F6A" w:rsidRDefault="00112F6A"/>
    <w:p w:rsidR="00112F6A" w:rsidRDefault="00112F6A"/>
    <w:p w:rsidR="00111CBF" w:rsidRDefault="00111CBF"/>
    <w:p w:rsidR="00111CBF" w:rsidRDefault="00111CBF"/>
    <w:p w:rsidR="00111CBF" w:rsidRDefault="00111CBF"/>
    <w:p w:rsidR="00501FB2" w:rsidRPr="00C25C71" w:rsidRDefault="00501FB2" w:rsidP="00501FB2">
      <w:pPr>
        <w:jc w:val="distribute"/>
        <w:rPr>
          <w:rFonts w:ascii="宋体" w:hAnsi="宋体"/>
          <w:sz w:val="24"/>
          <w:u w:val="single"/>
        </w:rPr>
      </w:pPr>
    </w:p>
    <w:p w:rsidR="00111CBF" w:rsidRPr="00501FB2" w:rsidRDefault="00111CBF"/>
    <w:p w:rsidR="00111CBF" w:rsidRDefault="00111CBF"/>
    <w:p w:rsidR="00111CBF" w:rsidRDefault="00111CBF"/>
    <w:p w:rsidR="00111CBF" w:rsidRDefault="00111CBF"/>
    <w:p w:rsidR="00111CBF" w:rsidRDefault="00111CBF"/>
    <w:p w:rsidR="00111CBF" w:rsidRDefault="00111CBF"/>
    <w:p w:rsidR="00111CBF" w:rsidRDefault="00111CBF"/>
    <w:p w:rsidR="00111CBF" w:rsidRDefault="00111CBF"/>
    <w:p w:rsidR="00111CBF" w:rsidRDefault="00111CBF"/>
    <w:p w:rsidR="00111CBF" w:rsidRDefault="00111CBF"/>
    <w:p w:rsidR="00111CBF" w:rsidRDefault="00111CBF"/>
    <w:p w:rsidR="00111CBF" w:rsidRDefault="00111CBF"/>
    <w:p w:rsidR="00111CBF" w:rsidRDefault="00111CBF"/>
    <w:p w:rsidR="00111CBF" w:rsidRDefault="00111CBF"/>
    <w:p w:rsidR="00111CBF" w:rsidRDefault="00111CBF"/>
    <w:p w:rsidR="00111CBF" w:rsidRDefault="00111CBF"/>
    <w:p w:rsidR="00111CBF" w:rsidRDefault="00111CBF"/>
    <w:p w:rsidR="00111CBF" w:rsidRDefault="00111CBF"/>
    <w:p w:rsidR="00111CBF" w:rsidRDefault="00111CBF"/>
    <w:p w:rsidR="00111CBF" w:rsidRDefault="00111CBF"/>
    <w:p w:rsidR="00111CBF" w:rsidRDefault="00111CBF"/>
    <w:p w:rsidR="00111CBF" w:rsidRDefault="00111CBF"/>
    <w:p w:rsidR="00111CBF" w:rsidRDefault="00111CBF"/>
    <w:p w:rsidR="00111CBF" w:rsidRDefault="00111CBF"/>
    <w:p w:rsidR="00111CBF" w:rsidRDefault="00111CBF"/>
    <w:p w:rsidR="00111CBF" w:rsidRDefault="00111CBF"/>
    <w:p w:rsidR="00111CBF" w:rsidRDefault="00111CBF"/>
    <w:p w:rsidR="00111CBF" w:rsidRDefault="00111CBF"/>
    <w:p w:rsidR="00111CBF" w:rsidRDefault="00111CBF"/>
    <w:p w:rsidR="00111CBF" w:rsidRDefault="00111CBF"/>
    <w:p w:rsidR="00111CBF" w:rsidRDefault="00111CBF"/>
    <w:p w:rsidR="00111CBF" w:rsidRDefault="00111CBF"/>
    <w:p w:rsidR="00111CBF" w:rsidRDefault="00111CBF"/>
    <w:p w:rsidR="00111CBF" w:rsidRDefault="00111CBF"/>
    <w:p w:rsidR="00111CBF" w:rsidRDefault="00111CBF"/>
    <w:p w:rsidR="00111CBF" w:rsidRDefault="00111CBF"/>
    <w:p w:rsidR="00111CBF" w:rsidRDefault="00111CBF"/>
    <w:p w:rsidR="00111CBF" w:rsidRDefault="00111CBF"/>
    <w:p w:rsidR="00111CBF" w:rsidRDefault="00111CBF"/>
    <w:p w:rsidR="00F64D7B" w:rsidRPr="00112F6A" w:rsidRDefault="006E490A">
      <w:r>
        <w:rPr>
          <w:noProof/>
        </w:rPr>
        <w:pict>
          <v:shape id="_x0000_s2055" type="#_x0000_t202" style="position:absolute;left:0;text-align:left;margin-left:447pt;margin-top:740.55pt;width:99pt;height:23.4pt;z-index:251658752" stroked="f">
            <v:textbox>
              <w:txbxContent>
                <w:p w:rsidR="00D875B4" w:rsidRDefault="00D875B4" w:rsidP="00D875B4">
                  <w:r>
                    <w:rPr>
                      <w:rFonts w:hint="eastAsia"/>
                    </w:rPr>
                    <w:t>共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页，第</w:t>
                  </w:r>
                  <w:r>
                    <w:rPr>
                      <w:rFonts w:hint="eastAsia"/>
                    </w:rPr>
                    <w:t xml:space="preserve"> </w:t>
                  </w:r>
                  <w:r w:rsidR="00F151E4"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54" type="#_x0000_t202" style="position:absolute;left:0;text-align:left;margin-left:450pt;margin-top:784.2pt;width:99pt;height:23.4pt;z-index:251657728" stroked="f">
            <v:textbox>
              <w:txbxContent>
                <w:p w:rsidR="00E605BE" w:rsidRDefault="00E605BE" w:rsidP="00E605BE">
                  <w:r>
                    <w:rPr>
                      <w:rFonts w:hint="eastAsia"/>
                    </w:rPr>
                    <w:t>共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页，第</w:t>
                  </w:r>
                  <w:r>
                    <w:rPr>
                      <w:rFonts w:hint="eastAsia"/>
                    </w:rPr>
                    <w:t xml:space="preserve"> 2 </w:t>
                  </w:r>
                  <w:r>
                    <w:rPr>
                      <w:rFonts w:hint="eastAsia"/>
                    </w:rPr>
                    <w:t>页</w:t>
                  </w:r>
                </w:p>
              </w:txbxContent>
            </v:textbox>
          </v:shape>
        </w:pict>
      </w:r>
    </w:p>
    <w:sectPr w:rsidR="00F64D7B" w:rsidRPr="00112F6A" w:rsidSect="007C517C">
      <w:headerReference w:type="even" r:id="rId7"/>
      <w:headerReference w:type="default" r:id="rId8"/>
      <w:footerReference w:type="even" r:id="rId9"/>
      <w:pgSz w:w="23814" w:h="16840" w:orient="landscape" w:code="8"/>
      <w:pgMar w:top="471" w:right="2034" w:bottom="935" w:left="2342" w:header="284" w:footer="117" w:gutter="0"/>
      <w:cols w:num="2" w:sep="1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B14" w:rsidRDefault="00702B14">
      <w:r>
        <w:separator/>
      </w:r>
    </w:p>
  </w:endnote>
  <w:endnote w:type="continuationSeparator" w:id="1">
    <w:p w:rsidR="00702B14" w:rsidRDefault="00702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FAD" w:rsidRDefault="006E490A">
    <w:r>
      <w:pict>
        <v:line id="_x0000_s1028" style="position:absolute;left:0;text-align:left;flip:x;z-index:251655680" from="-126.1pt,-802.45pt" to="-124.6pt,-28pt" strokeweight="3pt"/>
      </w:pict>
    </w:r>
    <w:r>
      <w:rPr>
        <w:noProof/>
      </w:rPr>
      <w:pict>
        <v:line id="_x0000_s1032" style="position:absolute;left:0;text-align:left;flip:x;z-index:251656704" from="-126.1pt,-802.45pt" to="-124.6pt,-28pt" strokeweight="3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B14" w:rsidRDefault="00702B14">
      <w:r>
        <w:separator/>
      </w:r>
    </w:p>
  </w:footnote>
  <w:footnote w:type="continuationSeparator" w:id="1">
    <w:p w:rsidR="00702B14" w:rsidRDefault="00702B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CBF" w:rsidRDefault="006E490A" w:rsidP="00F64D7B">
    <w:pPr>
      <w:pStyle w:val="a3"/>
      <w:framePr w:w="19983" w:h="152" w:hRule="exact" w:wrap="around" w:vAnchor="text" w:hAnchor="page" w:x="2163" w:y="37"/>
      <w:jc w:val="both"/>
      <w:rPr>
        <w:rStyle w:val="a5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left:0;text-align:left;margin-left:981pt;margin-top:-.3pt;width:90pt;height:803.4pt;z-index:251658752" stroked="f">
          <v:textbox style="layout-flow:vertical;mso-next-textbox:#_x0000_s1030">
            <w:txbxContent>
              <w:p w:rsidR="00111CBF" w:rsidRDefault="00111CBF" w:rsidP="006C52BC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C25C71">
                  <w:rPr>
                    <w:rFonts w:ascii="宋体" w:hAnsi="宋体" w:hint="eastAsia"/>
                    <w:sz w:val="24"/>
                  </w:rPr>
                  <w:t>学院____________________专业</w:t>
                </w:r>
                <w:r w:rsidR="00E63926">
                  <w:rPr>
                    <w:rFonts w:ascii="宋体" w:hAnsi="宋体" w:hint="eastAsia"/>
                    <w:sz w:val="24"/>
                  </w:rPr>
                  <w:t>/领域</w:t>
                </w:r>
                <w:r w:rsidRPr="00C25C71">
                  <w:rPr>
                    <w:rFonts w:ascii="宋体" w:hAnsi="宋体" w:hint="eastAsia"/>
                    <w:sz w:val="24"/>
                  </w:rPr>
                  <w:t>____________________学号_____________________姓名____________________</w:t>
                </w:r>
              </w:p>
              <w:p w:rsidR="00111CBF" w:rsidRDefault="00111CBF" w:rsidP="00111CBF">
                <w:pPr>
                  <w:jc w:val="center"/>
                  <w:rPr>
                    <w:rFonts w:ascii="宋体" w:hAnsi="宋体"/>
                    <w:sz w:val="24"/>
                  </w:rPr>
                </w:pPr>
              </w:p>
              <w:p w:rsidR="00111CBF" w:rsidRDefault="00111CBF" w:rsidP="00111CBF">
                <w:pPr>
                  <w:jc w:val="distribute"/>
                  <w:rPr>
                    <w:rFonts w:ascii="宋体" w:hAnsi="宋体"/>
                    <w:sz w:val="24"/>
                  </w:rPr>
                </w:pPr>
                <w:r>
                  <w:rPr>
                    <w:rFonts w:ascii="宋体" w:hAnsi="宋体" w:hint="eastAsia"/>
                    <w:sz w:val="24"/>
                  </w:rPr>
                  <w:t>-------------------------密-------------------------封-------------------------线-------------------------</w:t>
                </w:r>
              </w:p>
              <w:p w:rsidR="00111CBF" w:rsidRDefault="00111CBF" w:rsidP="00111CBF">
                <w:pPr>
                  <w:jc w:val="distribute"/>
                  <w:rPr>
                    <w:rFonts w:ascii="宋体" w:hAnsi="宋体"/>
                    <w:sz w:val="24"/>
                    <w:u w:val="single"/>
                  </w:rPr>
                </w:pPr>
                <w:r w:rsidRPr="00C25C71">
                  <w:rPr>
                    <w:rFonts w:ascii="宋体" w:hAnsi="宋体" w:hint="eastAsia"/>
                    <w:sz w:val="24"/>
                    <w:u w:val="single"/>
                  </w:rPr>
                  <w:t>答题不得超过此线</w:t>
                </w:r>
              </w:p>
              <w:p w:rsidR="00111CBF" w:rsidRPr="00C25C71" w:rsidRDefault="00111CBF" w:rsidP="00111CBF">
                <w:pPr>
                  <w:jc w:val="distribute"/>
                  <w:rPr>
                    <w:rFonts w:ascii="宋体" w:hAnsi="宋体"/>
                    <w:sz w:val="24"/>
                    <w:u w:val="single"/>
                  </w:rPr>
                </w:pPr>
              </w:p>
            </w:txbxContent>
          </v:textbox>
        </v:shape>
      </w:pict>
    </w:r>
    <w:r>
      <w:rPr>
        <w:noProof/>
      </w:rPr>
      <w:pict>
        <v:line id="_x0000_s1031" style="position:absolute;left:0;text-align:left;z-index:251659776" from="981pt,-8.1pt" to="981pt,818.7pt" strokeweight="2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CBF" w:rsidRDefault="00111CBF" w:rsidP="004A7ABA">
    <w:pPr>
      <w:pStyle w:val="a3"/>
      <w:framePr w:w="19419" w:h="364" w:hRule="exact" w:wrap="around" w:vAnchor="text" w:hAnchor="page" w:x="2343" w:y="-3"/>
      <w:rPr>
        <w:rStyle w:val="a5"/>
      </w:rPr>
    </w:pPr>
  </w:p>
  <w:p w:rsidR="00757FAD" w:rsidRDefault="00757FA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B1BF7"/>
    <w:multiLevelType w:val="hybridMultilevel"/>
    <w:tmpl w:val="F51E2AE8"/>
    <w:lvl w:ilvl="0" w:tplc="63A42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5C71"/>
    <w:rsid w:val="00093F42"/>
    <w:rsid w:val="000A6168"/>
    <w:rsid w:val="001001AD"/>
    <w:rsid w:val="00111CBF"/>
    <w:rsid w:val="00112F6A"/>
    <w:rsid w:val="0021769A"/>
    <w:rsid w:val="002474F5"/>
    <w:rsid w:val="0032294E"/>
    <w:rsid w:val="00362B5E"/>
    <w:rsid w:val="003824C2"/>
    <w:rsid w:val="0042324C"/>
    <w:rsid w:val="00434A4B"/>
    <w:rsid w:val="004A2BBC"/>
    <w:rsid w:val="004A7ABA"/>
    <w:rsid w:val="00501FB2"/>
    <w:rsid w:val="005A2429"/>
    <w:rsid w:val="006C52BC"/>
    <w:rsid w:val="006E490A"/>
    <w:rsid w:val="00702B14"/>
    <w:rsid w:val="00757FAD"/>
    <w:rsid w:val="007705B1"/>
    <w:rsid w:val="007C517C"/>
    <w:rsid w:val="007E606D"/>
    <w:rsid w:val="008020B4"/>
    <w:rsid w:val="008165CF"/>
    <w:rsid w:val="00872EC4"/>
    <w:rsid w:val="00882BAC"/>
    <w:rsid w:val="008F33B5"/>
    <w:rsid w:val="00945613"/>
    <w:rsid w:val="0098465E"/>
    <w:rsid w:val="0099180C"/>
    <w:rsid w:val="009E1605"/>
    <w:rsid w:val="00AB77E8"/>
    <w:rsid w:val="00AF33AE"/>
    <w:rsid w:val="00C14BDB"/>
    <w:rsid w:val="00C25C71"/>
    <w:rsid w:val="00C71AD0"/>
    <w:rsid w:val="00D4575A"/>
    <w:rsid w:val="00D875B4"/>
    <w:rsid w:val="00E605BE"/>
    <w:rsid w:val="00E63926"/>
    <w:rsid w:val="00E86DFB"/>
    <w:rsid w:val="00F151E4"/>
    <w:rsid w:val="00F3397E"/>
    <w:rsid w:val="00F64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F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5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C25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C14BDB"/>
  </w:style>
  <w:style w:type="table" w:styleId="a6">
    <w:name w:val="Table Grid"/>
    <w:basedOn w:val="a1"/>
    <w:rsid w:val="00112F6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2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417</Characters>
  <Application>Microsoft Office Word</Application>
  <DocSecurity>0</DocSecurity>
  <Lines>3</Lines>
  <Paragraphs>1</Paragraphs>
  <ScaleCrop>false</ScaleCrop>
  <Company>成都大学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刘飞</dc:creator>
  <cp:lastModifiedBy>Yijun</cp:lastModifiedBy>
  <cp:revision>2</cp:revision>
  <cp:lastPrinted>2012-06-15T09:04:00Z</cp:lastPrinted>
  <dcterms:created xsi:type="dcterms:W3CDTF">2018-09-11T02:13:00Z</dcterms:created>
  <dcterms:modified xsi:type="dcterms:W3CDTF">2018-09-11T02:13:00Z</dcterms:modified>
</cp:coreProperties>
</file>