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附件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</w:p>
    <w:p>
      <w:pPr>
        <w:pStyle w:val="7"/>
        <w:widowControl/>
        <w:shd w:val="clear" w:color="auto" w:fill="FFFFFF"/>
        <w:spacing w:before="0" w:beforeAutospacing="0" w:after="156" w:afterLines="50" w:afterAutospacing="0" w:line="480" w:lineRule="exact"/>
        <w:ind w:firstLine="420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sz w:val="44"/>
          <w:szCs w:val="44"/>
          <w:shd w:val="clear" w:color="auto" w:fill="FFFFFF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sz w:val="44"/>
          <w:szCs w:val="44"/>
          <w:shd w:val="clear" w:color="auto" w:fill="FFFFFF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333333"/>
          <w:sz w:val="44"/>
          <w:szCs w:val="44"/>
          <w:shd w:val="clear" w:color="auto" w:fill="FFFFFF"/>
        </w:rPr>
        <w:t>研究生学位论文开题报告工作安排汇总表</w:t>
      </w:r>
    </w:p>
    <w:bookmarkEnd w:id="0"/>
    <w:p>
      <w:pPr>
        <w:pStyle w:val="7"/>
        <w:widowControl/>
        <w:shd w:val="clear" w:color="auto" w:fill="FFFFFF"/>
        <w:spacing w:before="0" w:beforeAutospacing="0" w:after="156" w:afterLines="50" w:afterAutospacing="0" w:line="480" w:lineRule="exact"/>
        <w:ind w:firstLine="420"/>
        <w:rPr>
          <w:rFonts w:hint="default" w:ascii="Times New Roman" w:hAnsi="Times New Roman" w:eastAsia="华文中宋" w:cs="Times New Roman"/>
          <w:b w:val="0"/>
          <w:bCs/>
          <w:color w:val="333333"/>
          <w:szCs w:val="24"/>
          <w:shd w:val="clear" w:color="auto" w:fill="FFFFFF"/>
        </w:rPr>
      </w:pPr>
      <w:r>
        <w:rPr>
          <w:rFonts w:hint="default" w:ascii="Times New Roman" w:hAnsi="Times New Roman" w:eastAsia="华文中宋" w:cs="Times New Roman"/>
          <w:b w:val="0"/>
          <w:bCs/>
          <w:color w:val="333333"/>
          <w:szCs w:val="24"/>
          <w:shd w:val="clear" w:color="auto" w:fill="FFFFFF"/>
        </w:rPr>
        <w:t xml:space="preserve">学院名称：                </w:t>
      </w:r>
      <w:r>
        <w:rPr>
          <w:rFonts w:hint="eastAsia" w:eastAsia="华文中宋" w:cs="Times New Roman"/>
          <w:b w:val="0"/>
          <w:bCs/>
          <w:color w:val="333333"/>
          <w:szCs w:val="24"/>
          <w:shd w:val="clear" w:color="auto" w:fill="FFFFFF"/>
          <w:lang w:val="en-US" w:eastAsia="zh-CN"/>
        </w:rPr>
        <w:t xml:space="preserve">                                                   </w:t>
      </w:r>
      <w:r>
        <w:rPr>
          <w:rFonts w:hint="default" w:ascii="Times New Roman" w:hAnsi="Times New Roman" w:eastAsia="华文中宋" w:cs="Times New Roman"/>
          <w:b w:val="0"/>
          <w:bCs/>
          <w:color w:val="333333"/>
          <w:szCs w:val="24"/>
          <w:shd w:val="clear" w:color="auto" w:fill="FFFFFF"/>
        </w:rPr>
        <w:t xml:space="preserve"> 填表人：</w:t>
      </w:r>
    </w:p>
    <w:tbl>
      <w:tblPr>
        <w:tblStyle w:val="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266"/>
        <w:gridCol w:w="1254"/>
        <w:gridCol w:w="1260"/>
        <w:gridCol w:w="1260"/>
        <w:gridCol w:w="945"/>
        <w:gridCol w:w="3675"/>
        <w:gridCol w:w="945"/>
        <w:gridCol w:w="1221"/>
        <w:gridCol w:w="1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序号</w:t>
            </w:r>
          </w:p>
        </w:tc>
        <w:tc>
          <w:tcPr>
            <w:tcW w:w="1266" w:type="dxa"/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学号</w:t>
            </w:r>
          </w:p>
        </w:tc>
        <w:tc>
          <w:tcPr>
            <w:tcW w:w="1254" w:type="dxa"/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lang w:val="en-US" w:eastAsia="zh-CN"/>
              </w:rPr>
              <w:t>二级</w:t>
            </w:r>
            <w:r>
              <w:rPr>
                <w:rFonts w:hint="default" w:ascii="Times New Roman" w:hAnsi="Times New Roman" w:eastAsia="黑体" w:cs="Times New Roman"/>
                <w:sz w:val="24"/>
              </w:rPr>
              <w:t>学科</w:t>
            </w:r>
          </w:p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  <w:lang w:val="en-US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（领域</w:t>
            </w:r>
            <w:r>
              <w:rPr>
                <w:rFonts w:hint="default" w:ascii="Times New Roman" w:hAnsi="Times New Roman" w:eastAsia="黑体" w:cs="Times New Roman"/>
                <w:sz w:val="24"/>
                <w:lang w:eastAsia="zh-CN"/>
              </w:rPr>
              <w:t>）</w:t>
            </w:r>
            <w:r>
              <w:rPr>
                <w:rFonts w:hint="eastAsia" w:eastAsia="黑体" w:cs="Times New Roman"/>
                <w:sz w:val="24"/>
                <w:lang w:val="en-US" w:eastAsia="zh-CN"/>
              </w:rPr>
              <w:t>名称</w:t>
            </w:r>
          </w:p>
        </w:tc>
        <w:tc>
          <w:tcPr>
            <w:tcW w:w="1260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  <w:lang w:val="en-US"/>
              </w:rPr>
            </w:pPr>
            <w:r>
              <w:rPr>
                <w:rFonts w:hint="eastAsia" w:eastAsia="黑体" w:cs="Times New Roman"/>
                <w:sz w:val="24"/>
                <w:lang w:val="en-US" w:eastAsia="zh-CN"/>
              </w:rPr>
              <w:t>学位类别</w:t>
            </w:r>
          </w:p>
        </w:tc>
        <w:tc>
          <w:tcPr>
            <w:tcW w:w="945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导师</w:t>
            </w:r>
          </w:p>
        </w:tc>
        <w:tc>
          <w:tcPr>
            <w:tcW w:w="3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论文题目</w:t>
            </w: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是否修完全部课程</w:t>
            </w:r>
          </w:p>
        </w:tc>
        <w:tc>
          <w:tcPr>
            <w:tcW w:w="12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开题</w:t>
            </w:r>
          </w:p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时间</w:t>
            </w:r>
          </w:p>
        </w:tc>
        <w:tc>
          <w:tcPr>
            <w:tcW w:w="1470" w:type="dxa"/>
            <w:tcBorders>
              <w:left w:val="single" w:color="auto" w:sz="4" w:space="0"/>
            </w:tcBorders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开题</w:t>
            </w:r>
          </w:p>
          <w:p>
            <w:pPr>
              <w:pStyle w:val="18"/>
              <w:jc w:val="center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地点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shd w:val="clear" w:color="auto" w:fill="auto"/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例</w:t>
            </w: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"/>
              <w:ind w:left="210" w:hanging="210" w:hangingChars="100"/>
              <w:rPr>
                <w:rFonts w:hint="eastAsia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学术学位或</w:t>
            </w:r>
          </w:p>
          <w:p>
            <w:pPr>
              <w:pStyle w:val="18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专业学位</w:t>
            </w:r>
          </w:p>
        </w:tc>
        <w:tc>
          <w:tcPr>
            <w:tcW w:w="94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7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是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或否</w:t>
            </w:r>
          </w:p>
        </w:tc>
        <w:tc>
          <w:tcPr>
            <w:tcW w:w="1221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11月24日14：30</w:t>
            </w:r>
          </w:p>
        </w:tc>
        <w:tc>
          <w:tcPr>
            <w:tcW w:w="147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**楼410室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6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54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70" w:type="dxa"/>
            <w:tcBorders>
              <w:lef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6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54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70" w:type="dxa"/>
            <w:tcBorders>
              <w:lef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6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54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70" w:type="dxa"/>
            <w:tcBorders>
              <w:lef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6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54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70" w:type="dxa"/>
            <w:tcBorders>
              <w:lef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6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54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70" w:type="dxa"/>
            <w:tcBorders>
              <w:lef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6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54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70" w:type="dxa"/>
            <w:tcBorders>
              <w:left w:val="single" w:color="auto" w:sz="4" w:space="0"/>
            </w:tcBorders>
            <w:vAlign w:val="center"/>
          </w:tcPr>
          <w:p>
            <w:pPr>
              <w:pStyle w:val="18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pStyle w:val="18"/>
        <w:jc w:val="center"/>
        <w:rPr>
          <w:rFonts w:hint="eastAsia" w:cs="Times New Roman"/>
          <w:sz w:val="21"/>
          <w:szCs w:val="21"/>
          <w:lang w:val="en-US"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 xml:space="preserve">                                               </w:t>
      </w:r>
    </w:p>
    <w:p>
      <w:pPr>
        <w:pStyle w:val="18"/>
        <w:jc w:val="center"/>
        <w:rPr>
          <w:rFonts w:hint="eastAsia" w:cs="Times New Roman"/>
          <w:sz w:val="21"/>
          <w:szCs w:val="21"/>
          <w:lang w:val="en-US"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 xml:space="preserve">                                                               学院负责人签字：</w:t>
      </w:r>
    </w:p>
    <w:p>
      <w:pPr>
        <w:pStyle w:val="18"/>
        <w:ind w:firstLine="11130" w:firstLineChars="5300"/>
        <w:jc w:val="both"/>
        <w:rPr>
          <w:rFonts w:hint="eastAsia" w:cs="Times New Roman"/>
          <w:sz w:val="21"/>
          <w:szCs w:val="21"/>
          <w:lang w:val="en-US"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>（公章）</w:t>
      </w:r>
    </w:p>
    <w:p>
      <w:pPr>
        <w:pStyle w:val="18"/>
        <w:jc w:val="both"/>
        <w:rPr>
          <w:rFonts w:hint="default" w:cs="Times New Roman"/>
          <w:sz w:val="21"/>
          <w:szCs w:val="21"/>
          <w:lang w:val="en-US"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 xml:space="preserve">                                                                                                          年    月    日</w:t>
      </w:r>
    </w:p>
    <w:p>
      <w:pPr>
        <w:pStyle w:val="18"/>
        <w:rPr>
          <w:rFonts w:hint="default" w:ascii="Times New Roman" w:hAnsi="Times New Roman" w:cs="Times New Roman"/>
          <w:sz w:val="21"/>
          <w:szCs w:val="21"/>
        </w:rPr>
      </w:pP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0" w:firstLineChars="200"/>
        <w:textAlignment w:val="auto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sz w:val="18"/>
          <w:szCs w:val="18"/>
        </w:rPr>
        <w:t>说明：</w:t>
      </w:r>
      <w:r>
        <w:rPr>
          <w:rFonts w:hint="default" w:ascii="Times New Roman" w:hAnsi="Times New Roman" w:cs="Times New Roman"/>
          <w:color w:val="FF0000"/>
          <w:sz w:val="18"/>
          <w:szCs w:val="18"/>
        </w:rPr>
        <w:t>各</w:t>
      </w:r>
      <w:r>
        <w:rPr>
          <w:rFonts w:hint="default" w:ascii="Times New Roman" w:hAnsi="Times New Roman" w:cs="Times New Roman"/>
          <w:color w:val="FF0000"/>
          <w:sz w:val="18"/>
          <w:szCs w:val="18"/>
          <w:lang w:val="en-US" w:eastAsia="zh-CN"/>
        </w:rPr>
        <w:t>学院</w:t>
      </w:r>
      <w:r>
        <w:rPr>
          <w:rFonts w:hint="default" w:ascii="Times New Roman" w:hAnsi="Times New Roman" w:cs="Times New Roman"/>
          <w:color w:val="FF0000"/>
          <w:sz w:val="18"/>
          <w:szCs w:val="18"/>
        </w:rPr>
        <w:t>将研究生分组后统一时间统一地点集中组织开题答辩会。</w:t>
      </w:r>
      <w:r>
        <w:rPr>
          <w:rFonts w:hint="default" w:ascii="Times New Roman" w:hAnsi="Times New Roman" w:cs="Times New Roman"/>
          <w:sz w:val="18"/>
          <w:szCs w:val="18"/>
        </w:rPr>
        <w:t>此表按开题时间顺序排序，并在开题答辩会召开前一周报研究生处培养科</w:t>
      </w:r>
      <w:r>
        <w:rPr>
          <w:rFonts w:hint="default" w:ascii="Times New Roman" w:hAnsi="Times New Roman" w:cs="Times New Roman"/>
          <w:sz w:val="18"/>
          <w:szCs w:val="18"/>
        </w:rPr>
        <w:t>，研究生处将委托督导专家和工作人员全程督导检查。</w:t>
      </w:r>
    </w:p>
    <w:sectPr>
      <w:pgSz w:w="16838" w:h="11906" w:orient="landscape"/>
      <w:pgMar w:top="1418" w:right="1440" w:bottom="1418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oNotHyphenateCaps/>
  <w:drawingGridHorizontalSpacing w:val="105"/>
  <w:drawingGridVerticalSpacing w:val="31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828"/>
    <w:rsid w:val="00024E42"/>
    <w:rsid w:val="00046323"/>
    <w:rsid w:val="00056D3F"/>
    <w:rsid w:val="000615AC"/>
    <w:rsid w:val="000621EA"/>
    <w:rsid w:val="00065E2B"/>
    <w:rsid w:val="00072379"/>
    <w:rsid w:val="00075B9C"/>
    <w:rsid w:val="0007721D"/>
    <w:rsid w:val="0007783C"/>
    <w:rsid w:val="000813CB"/>
    <w:rsid w:val="00081553"/>
    <w:rsid w:val="00085CD1"/>
    <w:rsid w:val="000A76C6"/>
    <w:rsid w:val="000A7DAC"/>
    <w:rsid w:val="000B3FCC"/>
    <w:rsid w:val="000B4FF6"/>
    <w:rsid w:val="000B5590"/>
    <w:rsid w:val="000D0455"/>
    <w:rsid w:val="000D16AC"/>
    <w:rsid w:val="000D1D25"/>
    <w:rsid w:val="000D4E06"/>
    <w:rsid w:val="000D5B47"/>
    <w:rsid w:val="000E30DB"/>
    <w:rsid w:val="000E4097"/>
    <w:rsid w:val="000E4434"/>
    <w:rsid w:val="000F4F42"/>
    <w:rsid w:val="000F535A"/>
    <w:rsid w:val="000F6BFE"/>
    <w:rsid w:val="000F7079"/>
    <w:rsid w:val="00103320"/>
    <w:rsid w:val="0010745D"/>
    <w:rsid w:val="00110E8D"/>
    <w:rsid w:val="00111FB0"/>
    <w:rsid w:val="0011316D"/>
    <w:rsid w:val="001220B0"/>
    <w:rsid w:val="001427A7"/>
    <w:rsid w:val="00143358"/>
    <w:rsid w:val="001510D5"/>
    <w:rsid w:val="001637E9"/>
    <w:rsid w:val="00165C1E"/>
    <w:rsid w:val="00172A27"/>
    <w:rsid w:val="001818E2"/>
    <w:rsid w:val="001826FC"/>
    <w:rsid w:val="00187332"/>
    <w:rsid w:val="001B1EDF"/>
    <w:rsid w:val="001B27FD"/>
    <w:rsid w:val="001B3047"/>
    <w:rsid w:val="001B3800"/>
    <w:rsid w:val="001C4FDA"/>
    <w:rsid w:val="001C53C9"/>
    <w:rsid w:val="001D1302"/>
    <w:rsid w:val="001D2566"/>
    <w:rsid w:val="001D650D"/>
    <w:rsid w:val="001D6A3C"/>
    <w:rsid w:val="001E245C"/>
    <w:rsid w:val="001E48A3"/>
    <w:rsid w:val="001F4A57"/>
    <w:rsid w:val="001F6DD6"/>
    <w:rsid w:val="00200368"/>
    <w:rsid w:val="0021277C"/>
    <w:rsid w:val="00215C62"/>
    <w:rsid w:val="00216B91"/>
    <w:rsid w:val="00217AA8"/>
    <w:rsid w:val="00217F55"/>
    <w:rsid w:val="0022204F"/>
    <w:rsid w:val="00222C7D"/>
    <w:rsid w:val="002304BC"/>
    <w:rsid w:val="00232442"/>
    <w:rsid w:val="00235839"/>
    <w:rsid w:val="0023759B"/>
    <w:rsid w:val="002443B6"/>
    <w:rsid w:val="00245FDD"/>
    <w:rsid w:val="00247E31"/>
    <w:rsid w:val="00254F8D"/>
    <w:rsid w:val="002558A5"/>
    <w:rsid w:val="002664AC"/>
    <w:rsid w:val="00276DA4"/>
    <w:rsid w:val="0028087B"/>
    <w:rsid w:val="00280C4B"/>
    <w:rsid w:val="002836D6"/>
    <w:rsid w:val="00292595"/>
    <w:rsid w:val="002A024B"/>
    <w:rsid w:val="002A6639"/>
    <w:rsid w:val="002A71A0"/>
    <w:rsid w:val="002B17B0"/>
    <w:rsid w:val="002B3202"/>
    <w:rsid w:val="002B7950"/>
    <w:rsid w:val="002C5A0F"/>
    <w:rsid w:val="002C5AB5"/>
    <w:rsid w:val="002C6A58"/>
    <w:rsid w:val="002E0347"/>
    <w:rsid w:val="002E11F9"/>
    <w:rsid w:val="002E6189"/>
    <w:rsid w:val="002E73A3"/>
    <w:rsid w:val="002E76DF"/>
    <w:rsid w:val="002E7F31"/>
    <w:rsid w:val="002F3F28"/>
    <w:rsid w:val="002F48C3"/>
    <w:rsid w:val="002F52AE"/>
    <w:rsid w:val="002F5DB8"/>
    <w:rsid w:val="00300942"/>
    <w:rsid w:val="00303645"/>
    <w:rsid w:val="00303790"/>
    <w:rsid w:val="00307316"/>
    <w:rsid w:val="003139E1"/>
    <w:rsid w:val="00315308"/>
    <w:rsid w:val="00316740"/>
    <w:rsid w:val="003239A2"/>
    <w:rsid w:val="00324094"/>
    <w:rsid w:val="00324822"/>
    <w:rsid w:val="00325093"/>
    <w:rsid w:val="0033327E"/>
    <w:rsid w:val="0034058F"/>
    <w:rsid w:val="00344942"/>
    <w:rsid w:val="00347621"/>
    <w:rsid w:val="00352A56"/>
    <w:rsid w:val="003565AC"/>
    <w:rsid w:val="00370004"/>
    <w:rsid w:val="00370F68"/>
    <w:rsid w:val="00377BBE"/>
    <w:rsid w:val="00382E6B"/>
    <w:rsid w:val="00384F79"/>
    <w:rsid w:val="00385F7B"/>
    <w:rsid w:val="00386AA1"/>
    <w:rsid w:val="003A1E7D"/>
    <w:rsid w:val="003C0417"/>
    <w:rsid w:val="003C1166"/>
    <w:rsid w:val="003C31F8"/>
    <w:rsid w:val="003D38FF"/>
    <w:rsid w:val="003D6652"/>
    <w:rsid w:val="003D66A9"/>
    <w:rsid w:val="003E08C8"/>
    <w:rsid w:val="003E3987"/>
    <w:rsid w:val="003E4233"/>
    <w:rsid w:val="003E49F3"/>
    <w:rsid w:val="003E5409"/>
    <w:rsid w:val="003E5DC2"/>
    <w:rsid w:val="003E7447"/>
    <w:rsid w:val="003F35BE"/>
    <w:rsid w:val="003F3F1C"/>
    <w:rsid w:val="0040051E"/>
    <w:rsid w:val="00402F44"/>
    <w:rsid w:val="004030AC"/>
    <w:rsid w:val="00406B1C"/>
    <w:rsid w:val="00406FD3"/>
    <w:rsid w:val="00411F1C"/>
    <w:rsid w:val="00411F9F"/>
    <w:rsid w:val="00421612"/>
    <w:rsid w:val="00430EE3"/>
    <w:rsid w:val="00431557"/>
    <w:rsid w:val="00432DFA"/>
    <w:rsid w:val="00452FA2"/>
    <w:rsid w:val="0045715D"/>
    <w:rsid w:val="004577FF"/>
    <w:rsid w:val="004579DF"/>
    <w:rsid w:val="00465833"/>
    <w:rsid w:val="00471B28"/>
    <w:rsid w:val="00472FE5"/>
    <w:rsid w:val="00494E87"/>
    <w:rsid w:val="004971BF"/>
    <w:rsid w:val="00497BC8"/>
    <w:rsid w:val="004A0DA3"/>
    <w:rsid w:val="004C78DE"/>
    <w:rsid w:val="004D092B"/>
    <w:rsid w:val="004D1736"/>
    <w:rsid w:val="004F0ADA"/>
    <w:rsid w:val="004F1707"/>
    <w:rsid w:val="0050174E"/>
    <w:rsid w:val="005046C7"/>
    <w:rsid w:val="005177AA"/>
    <w:rsid w:val="00526E96"/>
    <w:rsid w:val="005320A8"/>
    <w:rsid w:val="005345AE"/>
    <w:rsid w:val="00547F7F"/>
    <w:rsid w:val="00556F12"/>
    <w:rsid w:val="00557A04"/>
    <w:rsid w:val="00560DA0"/>
    <w:rsid w:val="005759C7"/>
    <w:rsid w:val="00575F01"/>
    <w:rsid w:val="00576E58"/>
    <w:rsid w:val="005A2FD1"/>
    <w:rsid w:val="005B238C"/>
    <w:rsid w:val="005B78D4"/>
    <w:rsid w:val="005C0A79"/>
    <w:rsid w:val="005C113A"/>
    <w:rsid w:val="005C4569"/>
    <w:rsid w:val="005D394B"/>
    <w:rsid w:val="005F422D"/>
    <w:rsid w:val="005F5ED5"/>
    <w:rsid w:val="005F6811"/>
    <w:rsid w:val="005F74A2"/>
    <w:rsid w:val="00603430"/>
    <w:rsid w:val="0061068A"/>
    <w:rsid w:val="00612A86"/>
    <w:rsid w:val="00613FB2"/>
    <w:rsid w:val="0062338A"/>
    <w:rsid w:val="0062345A"/>
    <w:rsid w:val="00625305"/>
    <w:rsid w:val="0062671D"/>
    <w:rsid w:val="00634F1D"/>
    <w:rsid w:val="00635661"/>
    <w:rsid w:val="00635A56"/>
    <w:rsid w:val="00641D3E"/>
    <w:rsid w:val="006436CF"/>
    <w:rsid w:val="006575FD"/>
    <w:rsid w:val="00661DD5"/>
    <w:rsid w:val="00662813"/>
    <w:rsid w:val="00663778"/>
    <w:rsid w:val="00670C5C"/>
    <w:rsid w:val="00675F5F"/>
    <w:rsid w:val="00677069"/>
    <w:rsid w:val="0068306A"/>
    <w:rsid w:val="00685157"/>
    <w:rsid w:val="00690610"/>
    <w:rsid w:val="0069513B"/>
    <w:rsid w:val="006959C2"/>
    <w:rsid w:val="006A6513"/>
    <w:rsid w:val="006A6C76"/>
    <w:rsid w:val="006B1047"/>
    <w:rsid w:val="006E3731"/>
    <w:rsid w:val="006E4FE5"/>
    <w:rsid w:val="006F1169"/>
    <w:rsid w:val="006F3FBC"/>
    <w:rsid w:val="006F4194"/>
    <w:rsid w:val="007077B0"/>
    <w:rsid w:val="0071011B"/>
    <w:rsid w:val="007156E9"/>
    <w:rsid w:val="00723DE7"/>
    <w:rsid w:val="007242BD"/>
    <w:rsid w:val="00724698"/>
    <w:rsid w:val="00725554"/>
    <w:rsid w:val="00735EE3"/>
    <w:rsid w:val="00736E87"/>
    <w:rsid w:val="00741DA2"/>
    <w:rsid w:val="00742A95"/>
    <w:rsid w:val="00754ADE"/>
    <w:rsid w:val="007555CC"/>
    <w:rsid w:val="00756001"/>
    <w:rsid w:val="00757BD9"/>
    <w:rsid w:val="007614E4"/>
    <w:rsid w:val="00764111"/>
    <w:rsid w:val="00770319"/>
    <w:rsid w:val="00773736"/>
    <w:rsid w:val="007742F7"/>
    <w:rsid w:val="0078121C"/>
    <w:rsid w:val="00782C6A"/>
    <w:rsid w:val="00796665"/>
    <w:rsid w:val="007A4487"/>
    <w:rsid w:val="007A7082"/>
    <w:rsid w:val="007C2FE5"/>
    <w:rsid w:val="007C5246"/>
    <w:rsid w:val="007C708A"/>
    <w:rsid w:val="007D16F5"/>
    <w:rsid w:val="007E01CB"/>
    <w:rsid w:val="007E65F3"/>
    <w:rsid w:val="007F255D"/>
    <w:rsid w:val="007F6D3E"/>
    <w:rsid w:val="00802458"/>
    <w:rsid w:val="008173F4"/>
    <w:rsid w:val="008277BD"/>
    <w:rsid w:val="00830341"/>
    <w:rsid w:val="00832552"/>
    <w:rsid w:val="008355B9"/>
    <w:rsid w:val="00840730"/>
    <w:rsid w:val="00844F41"/>
    <w:rsid w:val="00845ABE"/>
    <w:rsid w:val="008704C8"/>
    <w:rsid w:val="008707C9"/>
    <w:rsid w:val="0087263E"/>
    <w:rsid w:val="008737B4"/>
    <w:rsid w:val="00873FC5"/>
    <w:rsid w:val="008769F8"/>
    <w:rsid w:val="008846B3"/>
    <w:rsid w:val="00886DFD"/>
    <w:rsid w:val="008917EC"/>
    <w:rsid w:val="008936D8"/>
    <w:rsid w:val="00894864"/>
    <w:rsid w:val="00894BBC"/>
    <w:rsid w:val="00895374"/>
    <w:rsid w:val="00896B09"/>
    <w:rsid w:val="008A449D"/>
    <w:rsid w:val="008A65FA"/>
    <w:rsid w:val="008B2431"/>
    <w:rsid w:val="008B2BE7"/>
    <w:rsid w:val="008B312F"/>
    <w:rsid w:val="008C033D"/>
    <w:rsid w:val="008D34C5"/>
    <w:rsid w:val="008E22B8"/>
    <w:rsid w:val="008F59F5"/>
    <w:rsid w:val="008F6BF0"/>
    <w:rsid w:val="008F77A4"/>
    <w:rsid w:val="00902971"/>
    <w:rsid w:val="00903335"/>
    <w:rsid w:val="00920629"/>
    <w:rsid w:val="009241DC"/>
    <w:rsid w:val="00930F7E"/>
    <w:rsid w:val="00932867"/>
    <w:rsid w:val="0093289F"/>
    <w:rsid w:val="00933A79"/>
    <w:rsid w:val="009343F6"/>
    <w:rsid w:val="009357A0"/>
    <w:rsid w:val="009372BC"/>
    <w:rsid w:val="00947A32"/>
    <w:rsid w:val="00947AA8"/>
    <w:rsid w:val="0095077B"/>
    <w:rsid w:val="009542E5"/>
    <w:rsid w:val="00955419"/>
    <w:rsid w:val="00962A0A"/>
    <w:rsid w:val="009648C1"/>
    <w:rsid w:val="00964AE4"/>
    <w:rsid w:val="00970719"/>
    <w:rsid w:val="009724E5"/>
    <w:rsid w:val="009726F5"/>
    <w:rsid w:val="00974C40"/>
    <w:rsid w:val="00980A36"/>
    <w:rsid w:val="009921B0"/>
    <w:rsid w:val="00994749"/>
    <w:rsid w:val="00997610"/>
    <w:rsid w:val="00997623"/>
    <w:rsid w:val="009B0FE7"/>
    <w:rsid w:val="009B5B97"/>
    <w:rsid w:val="009B60FF"/>
    <w:rsid w:val="009B62FD"/>
    <w:rsid w:val="009C5660"/>
    <w:rsid w:val="009C64C8"/>
    <w:rsid w:val="009D5A02"/>
    <w:rsid w:val="009E5E4C"/>
    <w:rsid w:val="009E79A0"/>
    <w:rsid w:val="009F150E"/>
    <w:rsid w:val="009F1E14"/>
    <w:rsid w:val="009F54DE"/>
    <w:rsid w:val="009F57CB"/>
    <w:rsid w:val="00A00420"/>
    <w:rsid w:val="00A15B17"/>
    <w:rsid w:val="00A27F8D"/>
    <w:rsid w:val="00A3260F"/>
    <w:rsid w:val="00A360FE"/>
    <w:rsid w:val="00A3744A"/>
    <w:rsid w:val="00A51AE8"/>
    <w:rsid w:val="00A53094"/>
    <w:rsid w:val="00A55B65"/>
    <w:rsid w:val="00A5727C"/>
    <w:rsid w:val="00A80CAE"/>
    <w:rsid w:val="00A84418"/>
    <w:rsid w:val="00A8638D"/>
    <w:rsid w:val="00A87938"/>
    <w:rsid w:val="00AA0A0B"/>
    <w:rsid w:val="00AB1E28"/>
    <w:rsid w:val="00AC01F4"/>
    <w:rsid w:val="00AE224C"/>
    <w:rsid w:val="00AE5B7D"/>
    <w:rsid w:val="00AE6BEE"/>
    <w:rsid w:val="00AF1BFA"/>
    <w:rsid w:val="00AF719A"/>
    <w:rsid w:val="00B20ED9"/>
    <w:rsid w:val="00B21359"/>
    <w:rsid w:val="00B33729"/>
    <w:rsid w:val="00B33E91"/>
    <w:rsid w:val="00B42FDF"/>
    <w:rsid w:val="00B44ED8"/>
    <w:rsid w:val="00B54ACA"/>
    <w:rsid w:val="00B606C4"/>
    <w:rsid w:val="00B61395"/>
    <w:rsid w:val="00B77B34"/>
    <w:rsid w:val="00B96227"/>
    <w:rsid w:val="00BA07B4"/>
    <w:rsid w:val="00BA2B4B"/>
    <w:rsid w:val="00BA3C1B"/>
    <w:rsid w:val="00BA5C11"/>
    <w:rsid w:val="00BB193C"/>
    <w:rsid w:val="00BB3C01"/>
    <w:rsid w:val="00BB5792"/>
    <w:rsid w:val="00BB7284"/>
    <w:rsid w:val="00BD5D6A"/>
    <w:rsid w:val="00BD79DE"/>
    <w:rsid w:val="00BE0325"/>
    <w:rsid w:val="00BE1AE5"/>
    <w:rsid w:val="00BF4C8E"/>
    <w:rsid w:val="00BF538D"/>
    <w:rsid w:val="00C01F68"/>
    <w:rsid w:val="00C0350F"/>
    <w:rsid w:val="00C04D37"/>
    <w:rsid w:val="00C16E5A"/>
    <w:rsid w:val="00C206AE"/>
    <w:rsid w:val="00C21945"/>
    <w:rsid w:val="00C23182"/>
    <w:rsid w:val="00C24048"/>
    <w:rsid w:val="00C31F82"/>
    <w:rsid w:val="00C34685"/>
    <w:rsid w:val="00C424C6"/>
    <w:rsid w:val="00C44B9D"/>
    <w:rsid w:val="00C6641B"/>
    <w:rsid w:val="00C71F6A"/>
    <w:rsid w:val="00C77252"/>
    <w:rsid w:val="00C80118"/>
    <w:rsid w:val="00CA06CA"/>
    <w:rsid w:val="00CA7ADC"/>
    <w:rsid w:val="00CB181E"/>
    <w:rsid w:val="00CB1F73"/>
    <w:rsid w:val="00CC0F89"/>
    <w:rsid w:val="00CD1C4E"/>
    <w:rsid w:val="00CD4AA2"/>
    <w:rsid w:val="00CD5D08"/>
    <w:rsid w:val="00CE45B6"/>
    <w:rsid w:val="00CF0C06"/>
    <w:rsid w:val="00CF2F66"/>
    <w:rsid w:val="00CF7F0A"/>
    <w:rsid w:val="00D13F55"/>
    <w:rsid w:val="00D17D4A"/>
    <w:rsid w:val="00D223D5"/>
    <w:rsid w:val="00D27237"/>
    <w:rsid w:val="00D40C9E"/>
    <w:rsid w:val="00D51316"/>
    <w:rsid w:val="00D539CF"/>
    <w:rsid w:val="00D55FF7"/>
    <w:rsid w:val="00D626F2"/>
    <w:rsid w:val="00D67A84"/>
    <w:rsid w:val="00D73D18"/>
    <w:rsid w:val="00D770AB"/>
    <w:rsid w:val="00D83C69"/>
    <w:rsid w:val="00D847B4"/>
    <w:rsid w:val="00D84B3E"/>
    <w:rsid w:val="00D856F6"/>
    <w:rsid w:val="00D978EC"/>
    <w:rsid w:val="00DA1D56"/>
    <w:rsid w:val="00DA5C41"/>
    <w:rsid w:val="00DB382A"/>
    <w:rsid w:val="00DB517E"/>
    <w:rsid w:val="00DB53AF"/>
    <w:rsid w:val="00DB65FB"/>
    <w:rsid w:val="00DC31CA"/>
    <w:rsid w:val="00DC4BD4"/>
    <w:rsid w:val="00DC64C8"/>
    <w:rsid w:val="00DC7589"/>
    <w:rsid w:val="00DD50F6"/>
    <w:rsid w:val="00DE0CBF"/>
    <w:rsid w:val="00DE3CD0"/>
    <w:rsid w:val="00DE452C"/>
    <w:rsid w:val="00DE7AB1"/>
    <w:rsid w:val="00DF0247"/>
    <w:rsid w:val="00DF36A8"/>
    <w:rsid w:val="00DF65C0"/>
    <w:rsid w:val="00E07888"/>
    <w:rsid w:val="00E07CB8"/>
    <w:rsid w:val="00E15B48"/>
    <w:rsid w:val="00E168BD"/>
    <w:rsid w:val="00E2153B"/>
    <w:rsid w:val="00E302DA"/>
    <w:rsid w:val="00E350DD"/>
    <w:rsid w:val="00E611C2"/>
    <w:rsid w:val="00E70261"/>
    <w:rsid w:val="00E70F30"/>
    <w:rsid w:val="00E7297E"/>
    <w:rsid w:val="00E75CAD"/>
    <w:rsid w:val="00E75E94"/>
    <w:rsid w:val="00E873B9"/>
    <w:rsid w:val="00E94309"/>
    <w:rsid w:val="00E9502C"/>
    <w:rsid w:val="00EA04D4"/>
    <w:rsid w:val="00EA3CDC"/>
    <w:rsid w:val="00EA748B"/>
    <w:rsid w:val="00EC2648"/>
    <w:rsid w:val="00EC2C48"/>
    <w:rsid w:val="00EC42CB"/>
    <w:rsid w:val="00EC6456"/>
    <w:rsid w:val="00ED11B4"/>
    <w:rsid w:val="00ED11CC"/>
    <w:rsid w:val="00EE08CB"/>
    <w:rsid w:val="00EE52DE"/>
    <w:rsid w:val="00EE6D4F"/>
    <w:rsid w:val="00EF2473"/>
    <w:rsid w:val="00EF2670"/>
    <w:rsid w:val="00EF39B3"/>
    <w:rsid w:val="00EF546B"/>
    <w:rsid w:val="00F03406"/>
    <w:rsid w:val="00F047D6"/>
    <w:rsid w:val="00F128A3"/>
    <w:rsid w:val="00F13C0B"/>
    <w:rsid w:val="00F21042"/>
    <w:rsid w:val="00F22596"/>
    <w:rsid w:val="00F22DC8"/>
    <w:rsid w:val="00F25B28"/>
    <w:rsid w:val="00F30E5F"/>
    <w:rsid w:val="00F336F1"/>
    <w:rsid w:val="00F33AF2"/>
    <w:rsid w:val="00F404D6"/>
    <w:rsid w:val="00F419E0"/>
    <w:rsid w:val="00F44B41"/>
    <w:rsid w:val="00F50E59"/>
    <w:rsid w:val="00F56AD2"/>
    <w:rsid w:val="00F57C8D"/>
    <w:rsid w:val="00F6124F"/>
    <w:rsid w:val="00F64514"/>
    <w:rsid w:val="00F64EDC"/>
    <w:rsid w:val="00F650F9"/>
    <w:rsid w:val="00F65E1F"/>
    <w:rsid w:val="00F66E36"/>
    <w:rsid w:val="00F75B30"/>
    <w:rsid w:val="00F767C4"/>
    <w:rsid w:val="00F826EF"/>
    <w:rsid w:val="00F91080"/>
    <w:rsid w:val="00F965E6"/>
    <w:rsid w:val="00F97BF8"/>
    <w:rsid w:val="00FA4E89"/>
    <w:rsid w:val="00FB1071"/>
    <w:rsid w:val="00FB2711"/>
    <w:rsid w:val="00FB7792"/>
    <w:rsid w:val="00FE6B6C"/>
    <w:rsid w:val="00FE6B75"/>
    <w:rsid w:val="00FE7C61"/>
    <w:rsid w:val="00FF5641"/>
    <w:rsid w:val="00FF6E9F"/>
    <w:rsid w:val="21C9763D"/>
    <w:rsid w:val="52324D33"/>
    <w:rsid w:val="68E9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unhideWhenUsed="0" w:uiPriority="0" w:name="Balloon Text"/>
    <w:lsdException w:qFormat="1" w:unhideWhenUsed="0" w:uiPriority="0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ody Text"/>
    <w:basedOn w:val="1"/>
    <w:uiPriority w:val="0"/>
    <w:pPr>
      <w:widowControl/>
      <w:spacing w:after="120"/>
      <w:jc w:val="left"/>
    </w:pPr>
    <w:rPr>
      <w:kern w:val="0"/>
      <w:sz w:val="28"/>
      <w:szCs w:val="20"/>
    </w:rPr>
  </w:style>
  <w:style w:type="paragraph" w:styleId="4">
    <w:name w:val="Balloon Text"/>
    <w:basedOn w:val="1"/>
    <w:link w:val="17"/>
    <w:semiHidden/>
    <w:uiPriority w:val="0"/>
    <w:rPr>
      <w:sz w:val="18"/>
      <w:szCs w:val="18"/>
    </w:rPr>
  </w:style>
  <w:style w:type="paragraph" w:styleId="5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paragraph" w:styleId="8">
    <w:name w:val="annotation subject"/>
    <w:basedOn w:val="2"/>
    <w:next w:val="2"/>
    <w:semiHidden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">
    <w:name w:val="Strong"/>
    <w:basedOn w:val="11"/>
    <w:qFormat/>
    <w:uiPriority w:val="0"/>
    <w:rPr>
      <w:rFonts w:cs="Times New Roman"/>
      <w:b/>
    </w:rPr>
  </w:style>
  <w:style w:type="character" w:styleId="13">
    <w:name w:val="page number"/>
    <w:basedOn w:val="11"/>
    <w:uiPriority w:val="0"/>
    <w:rPr>
      <w:rFonts w:cs="Times New Roman"/>
    </w:rPr>
  </w:style>
  <w:style w:type="character" w:styleId="14">
    <w:name w:val="Hyperlink"/>
    <w:basedOn w:val="11"/>
    <w:uiPriority w:val="0"/>
    <w:rPr>
      <w:rFonts w:cs="Times New Roman"/>
      <w:color w:val="0000FF"/>
      <w:u w:val="single"/>
    </w:rPr>
  </w:style>
  <w:style w:type="character" w:styleId="15">
    <w:name w:val="annotation reference"/>
    <w:basedOn w:val="11"/>
    <w:semiHidden/>
    <w:qFormat/>
    <w:uiPriority w:val="0"/>
    <w:rPr>
      <w:sz w:val="21"/>
      <w:szCs w:val="21"/>
    </w:rPr>
  </w:style>
  <w:style w:type="character" w:customStyle="1" w:styleId="16">
    <w:name w:val="页脚 字符"/>
    <w:basedOn w:val="11"/>
    <w:link w:val="5"/>
    <w:locked/>
    <w:uiPriority w:val="99"/>
    <w:rPr>
      <w:rFonts w:cs="Times New Roman"/>
      <w:kern w:val="2"/>
      <w:sz w:val="18"/>
      <w:szCs w:val="18"/>
    </w:rPr>
  </w:style>
  <w:style w:type="character" w:customStyle="1" w:styleId="17">
    <w:name w:val="批注框文本 字符"/>
    <w:basedOn w:val="11"/>
    <w:link w:val="4"/>
    <w:qFormat/>
    <w:locked/>
    <w:uiPriority w:val="0"/>
    <w:rPr>
      <w:rFonts w:cs="Times New Roman"/>
      <w:kern w:val="2"/>
      <w:sz w:val="18"/>
      <w:szCs w:val="18"/>
    </w:rPr>
  </w:style>
  <w:style w:type="paragraph" w:customStyle="1" w:styleId="18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页眉 字符"/>
    <w:basedOn w:val="11"/>
    <w:link w:val="6"/>
    <w:qFormat/>
    <w:locked/>
    <w:uiPriority w:val="0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61</Words>
  <Characters>349</Characters>
  <Lines>2</Lines>
  <Paragraphs>1</Paragraphs>
  <TotalTime>21</TotalTime>
  <ScaleCrop>false</ScaleCrop>
  <LinksUpToDate>false</LinksUpToDate>
  <CharactersWithSpaces>409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2019-10-16T06:38:00Z</dcterms:created>
  <dc:creator>李勇</dc:creator>
  <cp:lastModifiedBy>HY</cp:lastModifiedBy>
  <cp:lastPrinted>2015-10-26T03:39:00Z</cp:lastPrinted>
  <dcterms:modified xsi:type="dcterms:W3CDTF">2020-11-03T09:05:39Z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