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AF2" w:rsidRPr="00BD3AF2" w:rsidRDefault="00BD3AF2" w:rsidP="00BD3AF2">
      <w:pPr>
        <w:jc w:val="left"/>
        <w:rPr>
          <w:rFonts w:asciiTheme="minorEastAsia" w:eastAsiaTheme="minorEastAsia" w:hAnsiTheme="minorEastAsia"/>
          <w:szCs w:val="21"/>
        </w:rPr>
      </w:pPr>
      <w:r w:rsidRPr="00BD3AF2">
        <w:rPr>
          <w:rFonts w:asciiTheme="minorEastAsia" w:eastAsiaTheme="minorEastAsia" w:hAnsiTheme="minorEastAsia" w:hint="eastAsia"/>
          <w:szCs w:val="21"/>
        </w:rPr>
        <w:t>附件7</w:t>
      </w:r>
    </w:p>
    <w:p w:rsidR="0059723D" w:rsidRPr="00F600FD" w:rsidRDefault="000A27F8" w:rsidP="0059723D">
      <w:pPr>
        <w:jc w:val="center"/>
        <w:rPr>
          <w:rFonts w:ascii="方正小标宋简体" w:eastAsia="方正小标宋简体"/>
          <w:sz w:val="44"/>
          <w:szCs w:val="44"/>
        </w:rPr>
      </w:pPr>
      <w:r w:rsidRPr="00F600FD">
        <w:rPr>
          <w:rFonts w:ascii="方正小标宋简体" w:eastAsia="方正小标宋简体" w:hint="eastAsia"/>
          <w:sz w:val="44"/>
          <w:szCs w:val="44"/>
        </w:rPr>
        <w:t>__________学院（所）</w:t>
      </w:r>
      <w:r w:rsidR="004D3606" w:rsidRPr="00F600FD">
        <w:rPr>
          <w:rFonts w:ascii="方正小标宋简体" w:eastAsia="方正小标宋简体" w:hint="eastAsia"/>
          <w:sz w:val="44"/>
          <w:szCs w:val="44"/>
        </w:rPr>
        <w:t>2017</w:t>
      </w:r>
      <w:r w:rsidR="002A10C9" w:rsidRPr="00F600FD">
        <w:rPr>
          <w:rFonts w:ascii="方正小标宋简体" w:eastAsia="方正小标宋简体" w:hint="eastAsia"/>
          <w:sz w:val="44"/>
          <w:szCs w:val="44"/>
        </w:rPr>
        <w:t>级硕士</w:t>
      </w:r>
      <w:r w:rsidR="0059723D" w:rsidRPr="00F600FD">
        <w:rPr>
          <w:rFonts w:ascii="方正小标宋简体" w:eastAsia="方正小标宋简体" w:hint="eastAsia"/>
          <w:sz w:val="44"/>
          <w:szCs w:val="44"/>
        </w:rPr>
        <w:t>研究生开题报告汇总表</w:t>
      </w:r>
    </w:p>
    <w:p w:rsidR="0059723D" w:rsidRPr="007D5ECA" w:rsidRDefault="0059723D" w:rsidP="0059723D">
      <w:pPr>
        <w:jc w:val="center"/>
        <w:rPr>
          <w:rFonts w:ascii="黑体" w:eastAsia="黑体"/>
          <w:b/>
          <w:szCs w:val="21"/>
        </w:rPr>
      </w:pPr>
    </w:p>
    <w:p w:rsidR="0059723D" w:rsidRPr="007D5ECA" w:rsidRDefault="0059723D" w:rsidP="0059723D">
      <w:pPr>
        <w:rPr>
          <w:sz w:val="24"/>
          <w:u w:val="single"/>
        </w:rPr>
      </w:pPr>
      <w:r>
        <w:rPr>
          <w:rFonts w:hint="eastAsia"/>
          <w:b/>
          <w:sz w:val="24"/>
        </w:rPr>
        <w:t xml:space="preserve">                  </w:t>
      </w: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6"/>
        <w:gridCol w:w="1560"/>
        <w:gridCol w:w="1420"/>
        <w:gridCol w:w="1111"/>
        <w:gridCol w:w="1414"/>
        <w:gridCol w:w="943"/>
        <w:gridCol w:w="3759"/>
        <w:gridCol w:w="1594"/>
        <w:gridCol w:w="1525"/>
      </w:tblGrid>
      <w:tr w:rsidR="00BD3AF2" w:rsidRPr="00894B8D" w:rsidTr="00BD3AF2">
        <w:tc>
          <w:tcPr>
            <w:tcW w:w="335" w:type="pct"/>
            <w:vAlign w:val="center"/>
          </w:tcPr>
          <w:p w:rsidR="00BD3AF2" w:rsidRPr="00894B8D" w:rsidRDefault="00BD3AF2" w:rsidP="00BD3AF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546" w:type="pct"/>
            <w:vAlign w:val="center"/>
          </w:tcPr>
          <w:p w:rsidR="00BD3AF2" w:rsidRPr="00894B8D" w:rsidRDefault="00BD3AF2" w:rsidP="00FD794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497" w:type="pct"/>
            <w:vAlign w:val="center"/>
          </w:tcPr>
          <w:p w:rsidR="00BD3AF2" w:rsidRPr="00894B8D" w:rsidRDefault="00BD3AF2" w:rsidP="00FD794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学号</w:t>
            </w:r>
          </w:p>
        </w:tc>
        <w:tc>
          <w:tcPr>
            <w:tcW w:w="389" w:type="pct"/>
            <w:vAlign w:val="center"/>
          </w:tcPr>
          <w:p w:rsidR="00BD3AF2" w:rsidRPr="00894B8D" w:rsidRDefault="00BD3AF2" w:rsidP="00FD794B">
            <w:pPr>
              <w:jc w:val="center"/>
              <w:rPr>
                <w:b/>
                <w:szCs w:val="21"/>
              </w:rPr>
            </w:pPr>
            <w:r w:rsidRPr="00894B8D">
              <w:rPr>
                <w:rFonts w:hint="eastAsia"/>
                <w:b/>
                <w:szCs w:val="21"/>
              </w:rPr>
              <w:t>学位类</w:t>
            </w:r>
            <w:r>
              <w:rPr>
                <w:rFonts w:hint="eastAsia"/>
                <w:b/>
                <w:szCs w:val="21"/>
              </w:rPr>
              <w:t>别</w:t>
            </w:r>
          </w:p>
        </w:tc>
        <w:tc>
          <w:tcPr>
            <w:tcW w:w="495" w:type="pct"/>
            <w:vAlign w:val="center"/>
          </w:tcPr>
          <w:p w:rsidR="00BD3AF2" w:rsidRPr="00894B8D" w:rsidRDefault="00BD3AF2" w:rsidP="00FD794B">
            <w:pPr>
              <w:jc w:val="center"/>
              <w:rPr>
                <w:b/>
                <w:szCs w:val="21"/>
              </w:rPr>
            </w:pPr>
            <w:r w:rsidRPr="00894B8D">
              <w:rPr>
                <w:rFonts w:hint="eastAsia"/>
                <w:b/>
                <w:szCs w:val="21"/>
              </w:rPr>
              <w:t>专业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领域</w:t>
            </w:r>
          </w:p>
        </w:tc>
        <w:tc>
          <w:tcPr>
            <w:tcW w:w="330" w:type="pct"/>
            <w:vAlign w:val="center"/>
          </w:tcPr>
          <w:p w:rsidR="00BD3AF2" w:rsidRPr="00894B8D" w:rsidRDefault="00BD3AF2" w:rsidP="00FD794B">
            <w:pPr>
              <w:jc w:val="center"/>
              <w:rPr>
                <w:b/>
                <w:szCs w:val="21"/>
              </w:rPr>
            </w:pPr>
            <w:r w:rsidRPr="00894B8D">
              <w:rPr>
                <w:rFonts w:hint="eastAsia"/>
                <w:b/>
                <w:szCs w:val="21"/>
              </w:rPr>
              <w:t>导师</w:t>
            </w:r>
          </w:p>
        </w:tc>
        <w:tc>
          <w:tcPr>
            <w:tcW w:w="1316" w:type="pct"/>
            <w:vAlign w:val="center"/>
          </w:tcPr>
          <w:p w:rsidR="00BD3AF2" w:rsidRPr="00894B8D" w:rsidRDefault="00BD3AF2" w:rsidP="00FD794B">
            <w:pPr>
              <w:jc w:val="center"/>
              <w:rPr>
                <w:b/>
                <w:szCs w:val="21"/>
              </w:rPr>
            </w:pPr>
            <w:r w:rsidRPr="00894B8D">
              <w:rPr>
                <w:rFonts w:hint="eastAsia"/>
                <w:b/>
                <w:szCs w:val="21"/>
              </w:rPr>
              <w:t>论文题目</w:t>
            </w:r>
          </w:p>
        </w:tc>
        <w:tc>
          <w:tcPr>
            <w:tcW w:w="558" w:type="pct"/>
            <w:vAlign w:val="center"/>
          </w:tcPr>
          <w:p w:rsidR="00BD3AF2" w:rsidRPr="00894B8D" w:rsidRDefault="00BD3AF2" w:rsidP="00FD794B">
            <w:pPr>
              <w:rPr>
                <w:b/>
                <w:szCs w:val="21"/>
              </w:rPr>
            </w:pPr>
            <w:r w:rsidRPr="00894B8D">
              <w:rPr>
                <w:rFonts w:hint="eastAsia"/>
                <w:b/>
                <w:szCs w:val="21"/>
              </w:rPr>
              <w:t>开题报告日期</w:t>
            </w:r>
          </w:p>
        </w:tc>
        <w:tc>
          <w:tcPr>
            <w:tcW w:w="534" w:type="pct"/>
            <w:vAlign w:val="center"/>
          </w:tcPr>
          <w:p w:rsidR="00BD3AF2" w:rsidRPr="00894B8D" w:rsidRDefault="00BD3AF2" w:rsidP="00FD794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备注（延期情况，是否备案）</w:t>
            </w:r>
          </w:p>
        </w:tc>
      </w:tr>
      <w:tr w:rsidR="00BD3AF2" w:rsidRPr="00894B8D" w:rsidTr="00BD3AF2">
        <w:trPr>
          <w:trHeight w:val="454"/>
        </w:trPr>
        <w:tc>
          <w:tcPr>
            <w:tcW w:w="335" w:type="pct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46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497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495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330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1316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58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34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</w:tr>
      <w:tr w:rsidR="00BD3AF2" w:rsidRPr="00894B8D" w:rsidTr="00BD3AF2">
        <w:trPr>
          <w:trHeight w:val="454"/>
        </w:trPr>
        <w:tc>
          <w:tcPr>
            <w:tcW w:w="335" w:type="pct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46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497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495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330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1316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58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34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</w:tr>
      <w:tr w:rsidR="00BD3AF2" w:rsidRPr="00894B8D" w:rsidTr="00BD3AF2">
        <w:trPr>
          <w:trHeight w:val="454"/>
        </w:trPr>
        <w:tc>
          <w:tcPr>
            <w:tcW w:w="335" w:type="pct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46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497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495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330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1316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58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34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</w:tr>
      <w:tr w:rsidR="00BD3AF2" w:rsidRPr="00894B8D" w:rsidTr="00BD3AF2">
        <w:trPr>
          <w:trHeight w:val="454"/>
        </w:trPr>
        <w:tc>
          <w:tcPr>
            <w:tcW w:w="335" w:type="pct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46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497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495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330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1316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58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34" w:type="pct"/>
            <w:vAlign w:val="center"/>
          </w:tcPr>
          <w:p w:rsidR="00BD3AF2" w:rsidRPr="00F2680A" w:rsidRDefault="00BD3AF2" w:rsidP="00FD794B">
            <w:pPr>
              <w:jc w:val="center"/>
              <w:rPr>
                <w:szCs w:val="21"/>
              </w:rPr>
            </w:pPr>
          </w:p>
        </w:tc>
      </w:tr>
      <w:tr w:rsidR="00BD3AF2" w:rsidRPr="00894B8D" w:rsidTr="00BD3AF2">
        <w:trPr>
          <w:trHeight w:val="454"/>
        </w:trPr>
        <w:tc>
          <w:tcPr>
            <w:tcW w:w="335" w:type="pct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46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497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495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330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1316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58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34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</w:tr>
      <w:tr w:rsidR="00BD3AF2" w:rsidRPr="00894B8D" w:rsidTr="00BD3AF2">
        <w:trPr>
          <w:trHeight w:val="454"/>
        </w:trPr>
        <w:tc>
          <w:tcPr>
            <w:tcW w:w="335" w:type="pct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46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497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495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330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1316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58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34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</w:tr>
      <w:tr w:rsidR="00BD3AF2" w:rsidRPr="00894B8D" w:rsidTr="00BD3AF2">
        <w:trPr>
          <w:trHeight w:val="454"/>
        </w:trPr>
        <w:tc>
          <w:tcPr>
            <w:tcW w:w="335" w:type="pct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46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497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495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330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1316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58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34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</w:tr>
      <w:tr w:rsidR="00BD3AF2" w:rsidRPr="00894B8D" w:rsidTr="00BD3AF2">
        <w:trPr>
          <w:trHeight w:val="454"/>
        </w:trPr>
        <w:tc>
          <w:tcPr>
            <w:tcW w:w="335" w:type="pct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46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497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495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330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1316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58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  <w:tc>
          <w:tcPr>
            <w:tcW w:w="534" w:type="pct"/>
            <w:vAlign w:val="center"/>
          </w:tcPr>
          <w:p w:rsidR="00BD3AF2" w:rsidRPr="00894B8D" w:rsidRDefault="00BD3AF2" w:rsidP="00FD794B">
            <w:pPr>
              <w:jc w:val="center"/>
              <w:rPr>
                <w:szCs w:val="21"/>
              </w:rPr>
            </w:pPr>
          </w:p>
        </w:tc>
      </w:tr>
    </w:tbl>
    <w:p w:rsidR="000A27F8" w:rsidRPr="009E3946" w:rsidRDefault="009E3946" w:rsidP="00AE669E">
      <w:r>
        <w:t>注：</w:t>
      </w:r>
      <w:r>
        <w:rPr>
          <w:rFonts w:hint="eastAsia"/>
        </w:rPr>
        <w:t xml:space="preserve">1. </w:t>
      </w:r>
      <w:r>
        <w:t>如研究生有延期开题的情况，请在备注栏写明延期至</w:t>
      </w:r>
      <w:r>
        <w:rPr>
          <w:rFonts w:hint="eastAsia"/>
        </w:rPr>
        <w:t>**</w:t>
      </w:r>
      <w:r>
        <w:rPr>
          <w:rFonts w:hint="eastAsia"/>
        </w:rPr>
        <w:t>年</w:t>
      </w:r>
      <w:r>
        <w:rPr>
          <w:rFonts w:hint="eastAsia"/>
        </w:rPr>
        <w:t>**</w:t>
      </w:r>
      <w:r>
        <w:rPr>
          <w:rFonts w:hint="eastAsia"/>
        </w:rPr>
        <w:t>月，学院</w:t>
      </w:r>
      <w:r w:rsidR="00AE669E">
        <w:rPr>
          <w:rFonts w:hint="eastAsia"/>
        </w:rPr>
        <w:t>（所）</w:t>
      </w:r>
      <w:r>
        <w:rPr>
          <w:rFonts w:hint="eastAsia"/>
        </w:rPr>
        <w:t>是否已审批备案。</w:t>
      </w:r>
      <w:r>
        <w:rPr>
          <w:rFonts w:hint="eastAsia"/>
        </w:rPr>
        <w:t xml:space="preserve">2. </w:t>
      </w:r>
      <w:r>
        <w:rPr>
          <w:rFonts w:hint="eastAsia"/>
        </w:rPr>
        <w:t>未参加开题且未申请延期的情况，请注明未开题。</w:t>
      </w:r>
    </w:p>
    <w:p w:rsidR="009E3946" w:rsidRDefault="009E3946" w:rsidP="000A27F8">
      <w:pPr>
        <w:ind w:left="8400" w:right="420" w:firstLine="420"/>
      </w:pPr>
    </w:p>
    <w:p w:rsidR="00AE669E" w:rsidRDefault="00AE669E" w:rsidP="000A27F8">
      <w:pPr>
        <w:ind w:left="8400" w:right="420" w:firstLine="420"/>
      </w:pPr>
      <w:r>
        <w:rPr>
          <w:rFonts w:hint="eastAsia"/>
        </w:rPr>
        <w:t>学院（所）负责人签字：</w:t>
      </w:r>
    </w:p>
    <w:p w:rsidR="000A27F8" w:rsidRDefault="00AE669E" w:rsidP="00F600FD">
      <w:pPr>
        <w:ind w:left="8400" w:right="420" w:firstLineChars="850" w:firstLine="1785"/>
      </w:pPr>
      <w:r>
        <w:rPr>
          <w:rFonts w:hint="eastAsia"/>
        </w:rPr>
        <w:t>（公章）</w:t>
      </w:r>
    </w:p>
    <w:p w:rsidR="000A27F8" w:rsidRDefault="000A27F8" w:rsidP="000A27F8">
      <w:pPr>
        <w:ind w:left="8820" w:right="420" w:firstLine="420"/>
        <w:jc w:val="center"/>
      </w:pPr>
    </w:p>
    <w:p w:rsidR="00BD3AF2" w:rsidRPr="009E3946" w:rsidRDefault="000A27F8" w:rsidP="009E3946">
      <w:pPr>
        <w:ind w:left="8820" w:right="420" w:firstLine="420"/>
        <w:jc w:val="center"/>
      </w:pP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sectPr w:rsidR="00BD3AF2" w:rsidRPr="009E3946" w:rsidSect="0019545B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639" w:rsidRDefault="00735639" w:rsidP="00241DF0">
      <w:r>
        <w:separator/>
      </w:r>
    </w:p>
  </w:endnote>
  <w:endnote w:type="continuationSeparator" w:id="0">
    <w:p w:rsidR="00735639" w:rsidRDefault="00735639" w:rsidP="00241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639" w:rsidRDefault="00735639" w:rsidP="00241DF0">
      <w:r>
        <w:separator/>
      </w:r>
    </w:p>
  </w:footnote>
  <w:footnote w:type="continuationSeparator" w:id="0">
    <w:p w:rsidR="00735639" w:rsidRDefault="00735639" w:rsidP="00241D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723D"/>
    <w:rsid w:val="00083E39"/>
    <w:rsid w:val="000A27F8"/>
    <w:rsid w:val="000B3D97"/>
    <w:rsid w:val="000D5FC3"/>
    <w:rsid w:val="00115CBC"/>
    <w:rsid w:val="00166E63"/>
    <w:rsid w:val="0019545B"/>
    <w:rsid w:val="001B02F6"/>
    <w:rsid w:val="001D02E0"/>
    <w:rsid w:val="002019A7"/>
    <w:rsid w:val="00241DF0"/>
    <w:rsid w:val="00257185"/>
    <w:rsid w:val="002A0AA9"/>
    <w:rsid w:val="002A10C9"/>
    <w:rsid w:val="002E1958"/>
    <w:rsid w:val="003B5F7E"/>
    <w:rsid w:val="003C1CBB"/>
    <w:rsid w:val="004942FB"/>
    <w:rsid w:val="004B3307"/>
    <w:rsid w:val="004D3606"/>
    <w:rsid w:val="00533CC3"/>
    <w:rsid w:val="00561DEC"/>
    <w:rsid w:val="0059723D"/>
    <w:rsid w:val="00663C67"/>
    <w:rsid w:val="00687465"/>
    <w:rsid w:val="006C15D4"/>
    <w:rsid w:val="00735639"/>
    <w:rsid w:val="0078162E"/>
    <w:rsid w:val="00783DF5"/>
    <w:rsid w:val="0079314C"/>
    <w:rsid w:val="007B6652"/>
    <w:rsid w:val="007C5FFD"/>
    <w:rsid w:val="007F2C0F"/>
    <w:rsid w:val="00801299"/>
    <w:rsid w:val="008662BA"/>
    <w:rsid w:val="00894B8D"/>
    <w:rsid w:val="00931A92"/>
    <w:rsid w:val="009C258D"/>
    <w:rsid w:val="009E3946"/>
    <w:rsid w:val="009E5756"/>
    <w:rsid w:val="00A271CD"/>
    <w:rsid w:val="00A339DE"/>
    <w:rsid w:val="00A3571E"/>
    <w:rsid w:val="00A44C19"/>
    <w:rsid w:val="00A570C2"/>
    <w:rsid w:val="00AE669E"/>
    <w:rsid w:val="00B0498C"/>
    <w:rsid w:val="00B46790"/>
    <w:rsid w:val="00B7226B"/>
    <w:rsid w:val="00B72A34"/>
    <w:rsid w:val="00B90AF7"/>
    <w:rsid w:val="00BD26A0"/>
    <w:rsid w:val="00BD3AF2"/>
    <w:rsid w:val="00C17C72"/>
    <w:rsid w:val="00CA1D0D"/>
    <w:rsid w:val="00CA766E"/>
    <w:rsid w:val="00F06C35"/>
    <w:rsid w:val="00F07815"/>
    <w:rsid w:val="00F2680A"/>
    <w:rsid w:val="00F600FD"/>
    <w:rsid w:val="00FD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723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23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241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41DF0"/>
    <w:rPr>
      <w:kern w:val="2"/>
      <w:sz w:val="18"/>
      <w:szCs w:val="18"/>
    </w:rPr>
  </w:style>
  <w:style w:type="paragraph" w:styleId="a5">
    <w:name w:val="footer"/>
    <w:basedOn w:val="a"/>
    <w:link w:val="Char0"/>
    <w:rsid w:val="00241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41DF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43</Words>
  <Characters>249</Characters>
  <Application>Microsoft Office Word</Application>
  <DocSecurity>0</DocSecurity>
  <Lines>2</Lines>
  <Paragraphs>1</Paragraphs>
  <ScaleCrop>false</ScaleCrop>
  <Company>gucas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研究生开题报告汇总表</dc:title>
  <dc:creator>ylp</dc:creator>
  <cp:lastModifiedBy>lenovo</cp:lastModifiedBy>
  <cp:revision>8</cp:revision>
  <cp:lastPrinted>2018-10-15T07:14:00Z</cp:lastPrinted>
  <dcterms:created xsi:type="dcterms:W3CDTF">2018-10-08T08:00:00Z</dcterms:created>
  <dcterms:modified xsi:type="dcterms:W3CDTF">2018-10-16T01:26:00Z</dcterms:modified>
</cp:coreProperties>
</file>