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C" w:rsidRPr="00017544" w:rsidRDefault="00B23D5C" w:rsidP="00B23D5C">
      <w:pPr>
        <w:rPr>
          <w:b/>
          <w:sz w:val="32"/>
          <w:szCs w:val="28"/>
        </w:rPr>
      </w:pPr>
      <w:r w:rsidRPr="00017544">
        <w:rPr>
          <w:rFonts w:hint="eastAsia"/>
          <w:b/>
          <w:sz w:val="32"/>
          <w:szCs w:val="28"/>
        </w:rPr>
        <w:t>附件</w:t>
      </w:r>
      <w:r w:rsidRPr="00017544">
        <w:rPr>
          <w:b/>
          <w:sz w:val="32"/>
          <w:szCs w:val="28"/>
        </w:rPr>
        <w:t xml:space="preserve">1         </w:t>
      </w:r>
    </w:p>
    <w:p w:rsidR="00B23D5C" w:rsidRPr="00017544" w:rsidRDefault="00B23D5C" w:rsidP="00B23D5C">
      <w:pPr>
        <w:jc w:val="center"/>
        <w:rPr>
          <w:rFonts w:eastAsia="方正小标宋简体"/>
          <w:sz w:val="36"/>
          <w:szCs w:val="32"/>
        </w:rPr>
      </w:pPr>
      <w:r w:rsidRPr="00017544">
        <w:rPr>
          <w:rFonts w:eastAsia="方正小标宋简体" w:hint="eastAsia"/>
          <w:sz w:val="36"/>
          <w:szCs w:val="32"/>
        </w:rPr>
        <w:t>成都大学硕士研究生公共选修课申报表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2295"/>
        <w:gridCol w:w="826"/>
        <w:gridCol w:w="1701"/>
        <w:gridCol w:w="2126"/>
      </w:tblGrid>
      <w:tr w:rsidR="00B23D5C" w:rsidRPr="00DA1D0D" w:rsidTr="00EC3DA6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EC3DA6" w:rsidP="00EC3DA6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开课学期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Pr="00CE448D" w:rsidRDefault="00EC3DA6" w:rsidP="00D47D4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时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D47D4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Pr="00CE448D" w:rsidRDefault="00EC3DA6" w:rsidP="00D47D4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Pr="00CE448D" w:rsidRDefault="00EC3DA6" w:rsidP="00B466E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Pr="00CE448D" w:rsidRDefault="00EC3DA6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职称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/学历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Default="00EC3DA6" w:rsidP="00B466E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Pr="00CE448D" w:rsidRDefault="00EC3DA6" w:rsidP="003C0FF2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人数上限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Default="00EC3DA6" w:rsidP="00B466E5">
            <w:pPr>
              <w:jc w:val="center"/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排课时间要求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6" w:rsidRDefault="00EC3DA6" w:rsidP="00B466E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选课对象限制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2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A6" w:rsidRDefault="00EC3DA6" w:rsidP="003C0FF2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课程内容</w:t>
            </w:r>
          </w:p>
          <w:p w:rsidR="00EC3DA6" w:rsidRPr="00CE448D" w:rsidRDefault="00EC3DA6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简介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6C77F4" w:rsidRDefault="00EC3DA6" w:rsidP="00EC3DA6">
            <w:pPr>
              <w:rPr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（</w:t>
            </w:r>
            <w:r w:rsidRPr="00EC3DA6">
              <w:rPr>
                <w:rFonts w:ascii="方正仿宋简体" w:eastAsia="方正仿宋简体" w:hAnsi="宋体" w:hint="eastAsia"/>
                <w:sz w:val="28"/>
                <w:szCs w:val="28"/>
              </w:rPr>
              <w:t>注明使用教材，考核方法，开设此课的意义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。）</w:t>
            </w:r>
          </w:p>
          <w:p w:rsidR="00EC3DA6" w:rsidRDefault="00EC3DA6" w:rsidP="003C0FF2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EC3DA6" w:rsidRDefault="00EC3DA6" w:rsidP="003C0FF2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EC3DA6" w:rsidRDefault="00EC3DA6" w:rsidP="003C0FF2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EC3DA6" w:rsidRDefault="00EC3DA6" w:rsidP="003C0FF2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  <w:p w:rsidR="00EC3DA6" w:rsidRPr="00EC3DA6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223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DA6" w:rsidRPr="00CE448D" w:rsidRDefault="00EC3DA6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t>教师简介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Pr="00EC3DA6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EC3DA6" w:rsidRPr="00DA1D0D" w:rsidTr="00EC3DA6">
        <w:trPr>
          <w:trHeight w:val="2696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Default="00EC3DA6" w:rsidP="003C0FF2">
            <w:pPr>
              <w:rPr>
                <w:rFonts w:ascii="方正仿宋简体" w:eastAsia="方正仿宋简体" w:hAnsi="宋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开课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学院意见：</w:t>
            </w:r>
          </w:p>
          <w:p w:rsidR="00EC3DA6" w:rsidRPr="00D15072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主管领导签章：</w:t>
            </w: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6" w:rsidRDefault="00EC3DA6" w:rsidP="003C0FF2">
            <w:pPr>
              <w:rPr>
                <w:rFonts w:ascii="方正仿宋简体" w:eastAsia="方正仿宋简体" w:hAnsi="宋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研究生处意见：</w:t>
            </w: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领导签章：</w:t>
            </w:r>
          </w:p>
          <w:p w:rsidR="00EC3DA6" w:rsidRPr="00CE448D" w:rsidRDefault="00EC3DA6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</w:tr>
    </w:tbl>
    <w:p w:rsidR="00B23D5C" w:rsidRPr="00DA1D0D" w:rsidRDefault="00B23D5C" w:rsidP="00EC3DA6">
      <w:pPr>
        <w:rPr>
          <w:rFonts w:cs="宋体"/>
          <w:kern w:val="0"/>
          <w:sz w:val="28"/>
          <w:szCs w:val="28"/>
        </w:rPr>
      </w:pPr>
    </w:p>
    <w:sectPr w:rsidR="00B23D5C" w:rsidRPr="00DA1D0D" w:rsidSect="00EC3DA6">
      <w:headerReference w:type="default" r:id="rId6"/>
      <w:footerReference w:type="even" r:id="rId7"/>
      <w:footerReference w:type="default" r:id="rId8"/>
      <w:pgSz w:w="11906" w:h="16838" w:code="9"/>
      <w:pgMar w:top="1247" w:right="1474" w:bottom="1247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A4" w:rsidRDefault="00DC26A4" w:rsidP="00A8686D">
      <w:r>
        <w:separator/>
      </w:r>
    </w:p>
  </w:endnote>
  <w:endnote w:type="continuationSeparator" w:id="1">
    <w:p w:rsidR="00DC26A4" w:rsidRDefault="00DC26A4" w:rsidP="00A8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C9477D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B23D5C">
      <w:rPr>
        <w:rStyle w:val="a5"/>
        <w:rFonts w:ascii="宋体" w:hAnsi="宋体"/>
        <w:noProof/>
        <w:sz w:val="28"/>
        <w:szCs w:val="28"/>
      </w:rPr>
      <w:t>- 6 -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DC26A4" w:rsidP="00AE54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C9477D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EC3DA6">
      <w:rPr>
        <w:rStyle w:val="a5"/>
        <w:rFonts w:ascii="宋体" w:hAnsi="宋体"/>
        <w:noProof/>
        <w:sz w:val="28"/>
        <w:szCs w:val="28"/>
      </w:rPr>
      <w:t>- 1 -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DC26A4" w:rsidP="00AE548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A4" w:rsidRDefault="00DC26A4" w:rsidP="00A8686D">
      <w:r>
        <w:separator/>
      </w:r>
    </w:p>
  </w:footnote>
  <w:footnote w:type="continuationSeparator" w:id="1">
    <w:p w:rsidR="00DC26A4" w:rsidRDefault="00DC26A4" w:rsidP="00A8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Default="00DC26A4" w:rsidP="00335D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D5C"/>
    <w:rsid w:val="001B0FD6"/>
    <w:rsid w:val="00293637"/>
    <w:rsid w:val="0030498E"/>
    <w:rsid w:val="003E724D"/>
    <w:rsid w:val="00A8686D"/>
    <w:rsid w:val="00B23D5C"/>
    <w:rsid w:val="00B466E5"/>
    <w:rsid w:val="00C9477D"/>
    <w:rsid w:val="00D15072"/>
    <w:rsid w:val="00DA10BA"/>
    <w:rsid w:val="00DC26A4"/>
    <w:rsid w:val="00DF4D3A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D5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23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Yijun</cp:lastModifiedBy>
  <cp:revision>2</cp:revision>
  <dcterms:created xsi:type="dcterms:W3CDTF">2018-11-12T03:03:00Z</dcterms:created>
  <dcterms:modified xsi:type="dcterms:W3CDTF">2018-11-12T03:03:00Z</dcterms:modified>
</cp:coreProperties>
</file>