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C" w:rsidRPr="00017544" w:rsidRDefault="00B23D5C" w:rsidP="00B23D5C">
      <w:pPr>
        <w:rPr>
          <w:b/>
          <w:sz w:val="32"/>
          <w:szCs w:val="28"/>
        </w:rPr>
      </w:pPr>
      <w:r w:rsidRPr="00017544">
        <w:rPr>
          <w:rFonts w:hint="eastAsia"/>
          <w:b/>
          <w:sz w:val="32"/>
          <w:szCs w:val="28"/>
        </w:rPr>
        <w:t>附件</w:t>
      </w:r>
      <w:r w:rsidRPr="00017544">
        <w:rPr>
          <w:b/>
          <w:sz w:val="32"/>
          <w:szCs w:val="28"/>
        </w:rPr>
        <w:t xml:space="preserve">1         </w:t>
      </w:r>
    </w:p>
    <w:p w:rsidR="00B23D5C" w:rsidRPr="00017544" w:rsidRDefault="00B23D5C" w:rsidP="00B23D5C">
      <w:pPr>
        <w:jc w:val="center"/>
        <w:rPr>
          <w:rFonts w:eastAsia="方正小标宋简体"/>
          <w:sz w:val="36"/>
          <w:szCs w:val="32"/>
        </w:rPr>
      </w:pPr>
      <w:r w:rsidRPr="00017544">
        <w:rPr>
          <w:rFonts w:eastAsia="方正小标宋简体" w:hint="eastAsia"/>
          <w:sz w:val="36"/>
          <w:szCs w:val="32"/>
        </w:rPr>
        <w:t>成都大学硕士研究生公共选修课申报表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2295"/>
        <w:gridCol w:w="542"/>
        <w:gridCol w:w="1559"/>
        <w:gridCol w:w="2175"/>
      </w:tblGrid>
      <w:tr w:rsidR="00B23D5C" w:rsidRPr="00DA1D0D" w:rsidTr="00B466E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课程归属学院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开课学期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时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466E5" w:rsidP="00B466E5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职称</w:t>
            </w:r>
            <w:r w:rsidR="00B466E5">
              <w:rPr>
                <w:rFonts w:ascii="方正仿宋简体" w:eastAsia="方正仿宋简体" w:hAnsi="宋体" w:hint="eastAsia"/>
                <w:sz w:val="28"/>
                <w:szCs w:val="28"/>
              </w:rPr>
              <w:t>/学历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466E5" w:rsidRPr="00DA1D0D" w:rsidTr="00B466E5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E5" w:rsidRPr="00CE448D" w:rsidRDefault="00B466E5" w:rsidP="00B466E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课程时间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5" w:rsidRPr="00CE448D" w:rsidRDefault="00B466E5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E5" w:rsidRPr="00CE448D" w:rsidRDefault="00B466E5" w:rsidP="003C0FF2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5" w:rsidRPr="00CE448D" w:rsidRDefault="00B466E5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466E5" w:rsidRPr="00DA1D0D" w:rsidTr="003A04CF">
        <w:trPr>
          <w:trHeight w:val="61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E5" w:rsidRDefault="00B466E5" w:rsidP="00B466E5">
            <w:pPr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>选课对象限制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5" w:rsidRPr="00CE448D" w:rsidRDefault="00B466E5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rPr>
          <w:trHeight w:val="251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C" w:rsidRPr="00CE448D" w:rsidRDefault="00B23D5C" w:rsidP="003C0FF2">
            <w:pPr>
              <w:ind w:firstLineChars="250" w:firstLine="700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教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经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历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（课程名称、时间、对象；教学效果；教学研究成果等）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rPr>
          <w:trHeight w:val="223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课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程</w:t>
            </w:r>
          </w:p>
          <w:p w:rsidR="00B23D5C" w:rsidRPr="00CE448D" w:rsidRDefault="00B23D5C" w:rsidP="003C0FF2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简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介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B23D5C" w:rsidRPr="00DA1D0D" w:rsidTr="00B466E5">
        <w:trPr>
          <w:trHeight w:val="2855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Default="00B23D5C" w:rsidP="003C0FF2">
            <w:pPr>
              <w:rPr>
                <w:rFonts w:ascii="方正仿宋简体" w:eastAsia="方正仿宋简体" w:hAnsi="宋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学院意见：</w:t>
            </w:r>
          </w:p>
          <w:p w:rsidR="00D15072" w:rsidRPr="00D15072" w:rsidRDefault="00D15072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主管领导签章：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5C" w:rsidRDefault="00B23D5C" w:rsidP="003C0FF2">
            <w:pPr>
              <w:rPr>
                <w:rFonts w:ascii="方正仿宋简体" w:eastAsia="方正仿宋简体" w:hAnsi="宋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研究生处意见：</w:t>
            </w:r>
          </w:p>
          <w:p w:rsidR="00D15072" w:rsidRPr="00CE448D" w:rsidRDefault="00D15072" w:rsidP="003C0FF2">
            <w:pPr>
              <w:rPr>
                <w:rFonts w:ascii="方正仿宋简体" w:eastAsia="方正仿宋简体"/>
                <w:sz w:val="28"/>
                <w:szCs w:val="28"/>
              </w:rPr>
            </w:pP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主管领导签章：</w:t>
            </w:r>
          </w:p>
          <w:p w:rsidR="00B23D5C" w:rsidRPr="00CE448D" w:rsidRDefault="00B23D5C" w:rsidP="003C0FF2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年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月</w:t>
            </w:r>
            <w:r w:rsidRPr="00CE448D">
              <w:rPr>
                <w:rFonts w:ascii="方正仿宋简体" w:eastAsia="方正仿宋简体" w:hint="eastAsia"/>
                <w:sz w:val="28"/>
                <w:szCs w:val="28"/>
              </w:rPr>
              <w:t xml:space="preserve">      </w:t>
            </w:r>
            <w:r w:rsidRPr="00CE448D">
              <w:rPr>
                <w:rFonts w:ascii="方正仿宋简体" w:eastAsia="方正仿宋简体" w:hAnsi="宋体" w:hint="eastAsia"/>
                <w:sz w:val="28"/>
                <w:szCs w:val="28"/>
              </w:rPr>
              <w:t>日</w:t>
            </w:r>
          </w:p>
        </w:tc>
      </w:tr>
    </w:tbl>
    <w:p w:rsidR="00B23D5C" w:rsidRPr="00DA1D0D" w:rsidRDefault="00B23D5C" w:rsidP="00D15072">
      <w:pPr>
        <w:rPr>
          <w:rFonts w:cs="宋体"/>
          <w:kern w:val="0"/>
          <w:sz w:val="28"/>
          <w:szCs w:val="28"/>
        </w:rPr>
      </w:pPr>
    </w:p>
    <w:sectPr w:rsidR="00B23D5C" w:rsidRPr="00DA1D0D" w:rsidSect="00AE5488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37" w:rsidRDefault="00293637" w:rsidP="00A8686D">
      <w:r>
        <w:separator/>
      </w:r>
    </w:p>
  </w:endnote>
  <w:endnote w:type="continuationSeparator" w:id="1">
    <w:p w:rsidR="00293637" w:rsidRDefault="00293637" w:rsidP="00A86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DA10BA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B23D5C">
      <w:rPr>
        <w:rStyle w:val="a5"/>
        <w:rFonts w:ascii="宋体" w:hAnsi="宋体"/>
        <w:noProof/>
        <w:sz w:val="28"/>
        <w:szCs w:val="28"/>
      </w:rPr>
      <w:t>- 6 -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293637" w:rsidP="00AE54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Pr="00AE5488" w:rsidRDefault="00DA10BA" w:rsidP="00372A2E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AE5488">
      <w:rPr>
        <w:rStyle w:val="a5"/>
        <w:rFonts w:ascii="宋体" w:hAnsi="宋体"/>
        <w:sz w:val="28"/>
        <w:szCs w:val="28"/>
      </w:rPr>
      <w:fldChar w:fldCharType="begin"/>
    </w:r>
    <w:r w:rsidR="00B23D5C" w:rsidRPr="00AE5488">
      <w:rPr>
        <w:rStyle w:val="a5"/>
        <w:rFonts w:ascii="宋体" w:hAnsi="宋体"/>
        <w:sz w:val="28"/>
        <w:szCs w:val="28"/>
      </w:rPr>
      <w:instrText xml:space="preserve">PAGE  </w:instrText>
    </w:r>
    <w:r w:rsidRPr="00AE5488">
      <w:rPr>
        <w:rStyle w:val="a5"/>
        <w:rFonts w:ascii="宋体" w:hAnsi="宋体"/>
        <w:sz w:val="28"/>
        <w:szCs w:val="28"/>
      </w:rPr>
      <w:fldChar w:fldCharType="separate"/>
    </w:r>
    <w:r w:rsidR="00B466E5">
      <w:rPr>
        <w:rStyle w:val="a5"/>
        <w:rFonts w:ascii="宋体" w:hAnsi="宋体"/>
        <w:noProof/>
        <w:sz w:val="28"/>
        <w:szCs w:val="28"/>
      </w:rPr>
      <w:t>- 1 -</w:t>
    </w:r>
    <w:r w:rsidRPr="00AE5488">
      <w:rPr>
        <w:rStyle w:val="a5"/>
        <w:rFonts w:ascii="宋体" w:hAnsi="宋体"/>
        <w:sz w:val="28"/>
        <w:szCs w:val="28"/>
      </w:rPr>
      <w:fldChar w:fldCharType="end"/>
    </w:r>
  </w:p>
  <w:p w:rsidR="00594D88" w:rsidRDefault="00293637" w:rsidP="00AE548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37" w:rsidRDefault="00293637" w:rsidP="00A8686D">
      <w:r>
        <w:separator/>
      </w:r>
    </w:p>
  </w:footnote>
  <w:footnote w:type="continuationSeparator" w:id="1">
    <w:p w:rsidR="00293637" w:rsidRDefault="00293637" w:rsidP="00A86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D88" w:rsidRDefault="00293637" w:rsidP="00335D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D5C"/>
    <w:rsid w:val="001B0FD6"/>
    <w:rsid w:val="00293637"/>
    <w:rsid w:val="0030498E"/>
    <w:rsid w:val="003E724D"/>
    <w:rsid w:val="00A8686D"/>
    <w:rsid w:val="00B23D5C"/>
    <w:rsid w:val="00B466E5"/>
    <w:rsid w:val="00D15072"/>
    <w:rsid w:val="00DA10BA"/>
    <w:rsid w:val="00D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D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3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D5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B23D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Yijun</dc:creator>
  <cp:lastModifiedBy>Yijun</cp:lastModifiedBy>
  <cp:revision>3</cp:revision>
  <dcterms:created xsi:type="dcterms:W3CDTF">2016-09-08T01:31:00Z</dcterms:created>
  <dcterms:modified xsi:type="dcterms:W3CDTF">2017-10-17T07:54:00Z</dcterms:modified>
</cp:coreProperties>
</file>