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69" w:rsidRDefault="00250769" w:rsidP="00250769">
      <w:pPr>
        <w:spacing w:line="360" w:lineRule="auto"/>
        <w:jc w:val="left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附件1：</w:t>
      </w:r>
    </w:p>
    <w:p w:rsidR="00BF6B64" w:rsidRDefault="00250769" w:rsidP="009071A1">
      <w:pPr>
        <w:spacing w:line="360" w:lineRule="auto"/>
        <w:jc w:val="center"/>
        <w:rPr>
          <w:rFonts w:ascii="黑体" w:eastAsia="黑体" w:hAnsi="宋体"/>
          <w:b/>
          <w:sz w:val="28"/>
          <w:szCs w:val="28"/>
        </w:rPr>
      </w:pPr>
      <w:r w:rsidRPr="00250769">
        <w:rPr>
          <w:rFonts w:ascii="黑体" w:eastAsia="黑体" w:hAnsi="宋体" w:hint="eastAsia"/>
          <w:b/>
          <w:sz w:val="28"/>
          <w:szCs w:val="28"/>
        </w:rPr>
        <w:t>成都大学</w:t>
      </w:r>
      <w:r>
        <w:rPr>
          <w:rFonts w:ascii="黑体" w:eastAsia="黑体" w:hAnsi="宋体" w:hint="eastAsia"/>
          <w:b/>
          <w:sz w:val="28"/>
          <w:szCs w:val="28"/>
          <w:u w:val="single"/>
        </w:rPr>
        <w:t xml:space="preserve">          </w:t>
      </w:r>
      <w:r w:rsidR="00BD3849">
        <w:rPr>
          <w:rFonts w:ascii="黑体" w:eastAsia="黑体" w:hAnsi="宋体" w:hint="eastAsia"/>
          <w:b/>
          <w:sz w:val="28"/>
          <w:szCs w:val="28"/>
        </w:rPr>
        <w:t>硕士学位</w:t>
      </w:r>
      <w:r>
        <w:rPr>
          <w:rFonts w:ascii="黑体" w:eastAsia="黑体" w:hAnsi="宋体" w:hint="eastAsia"/>
          <w:b/>
          <w:sz w:val="28"/>
          <w:szCs w:val="28"/>
        </w:rPr>
        <w:t>评定</w:t>
      </w:r>
      <w:r w:rsidR="00AF3F75">
        <w:rPr>
          <w:rFonts w:ascii="黑体" w:eastAsia="黑体" w:hAnsi="宋体" w:hint="eastAsia"/>
          <w:b/>
          <w:sz w:val="28"/>
          <w:szCs w:val="28"/>
        </w:rPr>
        <w:t>委员会</w:t>
      </w:r>
      <w:r>
        <w:rPr>
          <w:rFonts w:ascii="黑体" w:eastAsia="黑体" w:hAnsi="宋体" w:hint="eastAsia"/>
          <w:b/>
          <w:sz w:val="28"/>
          <w:szCs w:val="28"/>
        </w:rPr>
        <w:t>委员</w:t>
      </w:r>
      <w:r w:rsidR="0083516B" w:rsidRPr="0083516B">
        <w:rPr>
          <w:rFonts w:ascii="黑体" w:eastAsia="黑体" w:hAnsi="宋体" w:hint="eastAsia"/>
          <w:b/>
          <w:sz w:val="28"/>
          <w:szCs w:val="28"/>
        </w:rPr>
        <w:t>推荐表</w:t>
      </w:r>
    </w:p>
    <w:p w:rsidR="009071A1" w:rsidRPr="009071A1" w:rsidRDefault="009071A1" w:rsidP="009071A1">
      <w:pPr>
        <w:spacing w:line="360" w:lineRule="auto"/>
        <w:jc w:val="center"/>
        <w:rPr>
          <w:rFonts w:ascii="黑体" w:eastAsia="黑体" w:hAnsi="宋体"/>
          <w:b/>
          <w:sz w:val="28"/>
          <w:szCs w:val="28"/>
        </w:rPr>
      </w:pPr>
    </w:p>
    <w:tbl>
      <w:tblPr>
        <w:tblW w:w="14493" w:type="dxa"/>
        <w:jc w:val="center"/>
        <w:tblInd w:w="-5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6"/>
        <w:gridCol w:w="1843"/>
        <w:gridCol w:w="2268"/>
        <w:gridCol w:w="2268"/>
        <w:gridCol w:w="3199"/>
        <w:gridCol w:w="3199"/>
      </w:tblGrid>
      <w:tr w:rsidR="009071A1" w:rsidRPr="00B536B2" w:rsidTr="00250769">
        <w:trPr>
          <w:trHeight w:val="42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9071A1" w:rsidRDefault="009071A1" w:rsidP="00651460">
            <w:pPr>
              <w:jc w:val="center"/>
              <w:rPr>
                <w:rFonts w:ascii="宋体" w:hAnsi="宋体"/>
                <w:b/>
                <w:szCs w:val="21"/>
              </w:rPr>
            </w:pPr>
            <w:r w:rsidRPr="009071A1">
              <w:rPr>
                <w:rFonts w:ascii="宋体" w:hAnsi="宋体" w:hint="eastAsia"/>
                <w:b/>
                <w:szCs w:val="21"/>
              </w:rPr>
              <w:t>组成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9071A1" w:rsidRDefault="009071A1" w:rsidP="00651460">
            <w:pPr>
              <w:jc w:val="center"/>
              <w:rPr>
                <w:rFonts w:ascii="宋体" w:hAnsi="宋体"/>
                <w:b/>
                <w:szCs w:val="21"/>
              </w:rPr>
            </w:pPr>
            <w:r w:rsidRPr="009071A1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9071A1" w:rsidRDefault="009071A1" w:rsidP="00651460">
            <w:pPr>
              <w:jc w:val="center"/>
              <w:rPr>
                <w:rFonts w:ascii="宋体" w:hAnsi="宋体"/>
                <w:b/>
                <w:szCs w:val="21"/>
              </w:rPr>
            </w:pPr>
            <w:r w:rsidRPr="009071A1"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9071A1" w:rsidRDefault="009071A1" w:rsidP="00651460">
            <w:pPr>
              <w:jc w:val="center"/>
              <w:rPr>
                <w:rFonts w:ascii="宋体" w:hAnsi="宋体"/>
                <w:b/>
                <w:szCs w:val="21"/>
              </w:rPr>
            </w:pPr>
            <w:r w:rsidRPr="009071A1"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9071A1" w:rsidRDefault="009071A1" w:rsidP="00651460">
            <w:pPr>
              <w:jc w:val="center"/>
              <w:rPr>
                <w:rFonts w:ascii="宋体" w:hAnsi="宋体"/>
                <w:b/>
                <w:szCs w:val="21"/>
              </w:rPr>
            </w:pPr>
            <w:r w:rsidRPr="009071A1">
              <w:rPr>
                <w:rFonts w:ascii="宋体" w:hAnsi="宋体" w:hint="eastAsia"/>
                <w:b/>
                <w:szCs w:val="21"/>
              </w:rPr>
              <w:t>学科专业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9071A1" w:rsidRDefault="009071A1" w:rsidP="0025076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所在</w:t>
            </w:r>
            <w:r w:rsidRPr="009071A1">
              <w:rPr>
                <w:rFonts w:ascii="宋体" w:hAnsi="宋体" w:hint="eastAsia"/>
                <w:b/>
                <w:szCs w:val="21"/>
              </w:rPr>
              <w:t>学院</w:t>
            </w:r>
            <w:r w:rsidR="00250769">
              <w:rPr>
                <w:rFonts w:ascii="宋体" w:hAnsi="宋体" w:hint="eastAsia"/>
                <w:b/>
                <w:szCs w:val="21"/>
              </w:rPr>
              <w:t>（所）</w:t>
            </w:r>
          </w:p>
        </w:tc>
      </w:tr>
      <w:tr w:rsidR="009071A1" w:rsidRPr="00B536B2" w:rsidTr="009071A1">
        <w:trPr>
          <w:trHeight w:val="42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250769" w:rsidP="006514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071A1" w:rsidRPr="00B536B2" w:rsidTr="009071A1">
        <w:trPr>
          <w:trHeight w:val="42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</w:t>
            </w:r>
            <w:r w:rsidR="00250769">
              <w:rPr>
                <w:rFonts w:ascii="宋体" w:hAnsi="宋体" w:hint="eastAsia"/>
                <w:szCs w:val="21"/>
              </w:rPr>
              <w:t>主席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071A1" w:rsidRPr="00B536B2" w:rsidTr="009071A1">
        <w:trPr>
          <w:trHeight w:val="42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536B2">
              <w:rPr>
                <w:rFonts w:ascii="宋体" w:hAnsi="宋体" w:hint="eastAsia"/>
                <w:szCs w:val="21"/>
              </w:rPr>
              <w:t>委员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071A1" w:rsidRPr="00B536B2" w:rsidTr="009071A1">
        <w:trPr>
          <w:trHeight w:val="42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1" w:rsidRPr="00B536B2" w:rsidRDefault="009071A1" w:rsidP="006514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536B2">
              <w:rPr>
                <w:rFonts w:ascii="宋体" w:hAnsi="宋体" w:hint="eastAsia"/>
                <w:szCs w:val="21"/>
              </w:rPr>
              <w:t>委员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071A1" w:rsidRPr="00B536B2" w:rsidTr="009071A1">
        <w:trPr>
          <w:trHeight w:val="42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1" w:rsidRPr="00B536B2" w:rsidRDefault="009071A1" w:rsidP="006514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536B2">
              <w:rPr>
                <w:rFonts w:ascii="宋体" w:hAnsi="宋体" w:hint="eastAsia"/>
                <w:szCs w:val="21"/>
              </w:rPr>
              <w:t>委员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071A1" w:rsidRPr="00B536B2" w:rsidTr="009071A1">
        <w:trPr>
          <w:trHeight w:val="42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1" w:rsidRPr="00B536B2" w:rsidRDefault="009071A1" w:rsidP="006514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536B2">
              <w:rPr>
                <w:rFonts w:ascii="宋体" w:hAnsi="宋体" w:hint="eastAsia"/>
                <w:szCs w:val="21"/>
              </w:rPr>
              <w:t>委员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071A1" w:rsidRPr="00B536B2" w:rsidTr="009071A1">
        <w:trPr>
          <w:trHeight w:val="42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1" w:rsidRPr="00B536B2" w:rsidRDefault="009071A1" w:rsidP="006514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536B2">
              <w:rPr>
                <w:rFonts w:ascii="宋体" w:hAnsi="宋体" w:hint="eastAsia"/>
                <w:szCs w:val="21"/>
              </w:rPr>
              <w:t>委员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071A1" w:rsidRPr="00B536B2" w:rsidTr="009071A1">
        <w:trPr>
          <w:trHeight w:val="42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1" w:rsidRPr="00B536B2" w:rsidRDefault="009071A1" w:rsidP="006514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536B2">
              <w:rPr>
                <w:rFonts w:ascii="宋体" w:hAnsi="宋体" w:hint="eastAsia"/>
                <w:szCs w:val="21"/>
              </w:rPr>
              <w:t>委员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071A1" w:rsidRPr="00B536B2" w:rsidTr="009071A1">
        <w:trPr>
          <w:trHeight w:val="42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1" w:rsidRPr="00B536B2" w:rsidRDefault="009071A1" w:rsidP="006514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536B2">
              <w:rPr>
                <w:rFonts w:ascii="宋体" w:hAnsi="宋体" w:hint="eastAsia"/>
                <w:szCs w:val="21"/>
              </w:rPr>
              <w:t>委员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1" w:rsidRPr="00B536B2" w:rsidRDefault="009071A1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41284" w:rsidRPr="00B536B2" w:rsidTr="009071A1">
        <w:trPr>
          <w:trHeight w:val="42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84" w:rsidRPr="00B536B2" w:rsidRDefault="00250769" w:rsidP="006514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536B2">
              <w:rPr>
                <w:rFonts w:ascii="宋体" w:hAnsi="宋体" w:hint="eastAsia"/>
                <w:szCs w:val="21"/>
              </w:rPr>
              <w:t>委员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84" w:rsidRPr="00B536B2" w:rsidRDefault="00C41284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84" w:rsidRPr="00B536B2" w:rsidRDefault="00C41284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84" w:rsidRPr="00B536B2" w:rsidRDefault="00C41284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84" w:rsidRPr="00B536B2" w:rsidRDefault="00C41284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84" w:rsidRPr="00B536B2" w:rsidRDefault="00C41284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50769" w:rsidRPr="00B536B2" w:rsidTr="009071A1">
        <w:trPr>
          <w:trHeight w:val="42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69" w:rsidRPr="00B536B2" w:rsidRDefault="00250769" w:rsidP="00651460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B536B2">
              <w:rPr>
                <w:rFonts w:ascii="宋体" w:hAnsi="宋体" w:hint="eastAsia"/>
                <w:szCs w:val="21"/>
              </w:rPr>
              <w:t>委员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69" w:rsidRPr="00B536B2" w:rsidRDefault="00250769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69" w:rsidRPr="00B536B2" w:rsidRDefault="00250769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69" w:rsidRPr="00B536B2" w:rsidRDefault="00250769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69" w:rsidRPr="00B536B2" w:rsidRDefault="00250769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69" w:rsidRPr="00B536B2" w:rsidRDefault="00250769" w:rsidP="0065146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92113B" w:rsidRPr="00250769" w:rsidRDefault="00250769" w:rsidP="00250769">
      <w:pPr>
        <w:spacing w:line="360" w:lineRule="auto"/>
        <w:ind w:firstLineChars="1200" w:firstLine="2520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 xml:space="preserve">         </w:t>
      </w:r>
      <w:r w:rsidR="0083516B" w:rsidRPr="00250769">
        <w:rPr>
          <w:rFonts w:ascii="宋体" w:hAnsi="宋体" w:hint="eastAsia"/>
          <w:b/>
          <w:szCs w:val="21"/>
        </w:rPr>
        <w:t xml:space="preserve"> </w:t>
      </w:r>
      <w:r w:rsidRPr="00250769">
        <w:rPr>
          <w:rFonts w:ascii="宋体" w:hAnsi="宋体" w:hint="eastAsia"/>
          <w:b/>
          <w:szCs w:val="21"/>
        </w:rPr>
        <w:t>负责人签字：                        硕士学位授权点所在学院</w:t>
      </w:r>
      <w:r>
        <w:rPr>
          <w:rFonts w:ascii="宋体" w:hAnsi="宋体" w:hint="eastAsia"/>
          <w:b/>
          <w:szCs w:val="21"/>
        </w:rPr>
        <w:t>（所）</w:t>
      </w:r>
      <w:r w:rsidRPr="00250769">
        <w:rPr>
          <w:rFonts w:ascii="宋体" w:hAnsi="宋体" w:hint="eastAsia"/>
          <w:b/>
          <w:szCs w:val="21"/>
        </w:rPr>
        <w:t>公章：                   日期：</w:t>
      </w:r>
    </w:p>
    <w:sectPr w:rsidR="0092113B" w:rsidRPr="00250769" w:rsidSect="007F2C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9B0" w:rsidRDefault="00C849B0" w:rsidP="0083516B">
      <w:r>
        <w:separator/>
      </w:r>
    </w:p>
  </w:endnote>
  <w:endnote w:type="continuationSeparator" w:id="0">
    <w:p w:rsidR="00C849B0" w:rsidRDefault="00C849B0" w:rsidP="0083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9B0" w:rsidRDefault="00C849B0" w:rsidP="0083516B">
      <w:r>
        <w:separator/>
      </w:r>
    </w:p>
  </w:footnote>
  <w:footnote w:type="continuationSeparator" w:id="0">
    <w:p w:rsidR="00C849B0" w:rsidRDefault="00C849B0" w:rsidP="00835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6B64"/>
    <w:rsid w:val="00042F24"/>
    <w:rsid w:val="00077759"/>
    <w:rsid w:val="001106C0"/>
    <w:rsid w:val="00136219"/>
    <w:rsid w:val="001C7E31"/>
    <w:rsid w:val="001D320A"/>
    <w:rsid w:val="00221157"/>
    <w:rsid w:val="00250769"/>
    <w:rsid w:val="003169DC"/>
    <w:rsid w:val="003227CB"/>
    <w:rsid w:val="003D4B30"/>
    <w:rsid w:val="00460316"/>
    <w:rsid w:val="004E0305"/>
    <w:rsid w:val="004E2F0C"/>
    <w:rsid w:val="00651460"/>
    <w:rsid w:val="007D6A6F"/>
    <w:rsid w:val="007F2C9B"/>
    <w:rsid w:val="0083516B"/>
    <w:rsid w:val="009071A1"/>
    <w:rsid w:val="0092113B"/>
    <w:rsid w:val="00997B24"/>
    <w:rsid w:val="00A1789E"/>
    <w:rsid w:val="00A34746"/>
    <w:rsid w:val="00AA70E8"/>
    <w:rsid w:val="00AF3F75"/>
    <w:rsid w:val="00B31446"/>
    <w:rsid w:val="00BD3849"/>
    <w:rsid w:val="00BE0ED5"/>
    <w:rsid w:val="00BF6B64"/>
    <w:rsid w:val="00C41284"/>
    <w:rsid w:val="00C849B0"/>
    <w:rsid w:val="00D62E9F"/>
    <w:rsid w:val="00D74904"/>
    <w:rsid w:val="00D90DD6"/>
    <w:rsid w:val="00DA46DB"/>
    <w:rsid w:val="00DF3DF1"/>
    <w:rsid w:val="00EB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6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5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516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5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516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pinggu</cp:lastModifiedBy>
  <cp:revision>9</cp:revision>
  <cp:lastPrinted>2016-05-16T08:08:00Z</cp:lastPrinted>
  <dcterms:created xsi:type="dcterms:W3CDTF">2016-05-16T06:59:00Z</dcterms:created>
  <dcterms:modified xsi:type="dcterms:W3CDTF">2019-04-18T02:08:00Z</dcterms:modified>
</cp:coreProperties>
</file>