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CF" w:rsidRDefault="00FF68F5">
      <w:pPr>
        <w:spacing w:line="52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附件2</w:t>
      </w: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FA46CF" w:rsidRDefault="00FF68F5">
      <w:pPr>
        <w:spacing w:line="520" w:lineRule="exact"/>
        <w:jc w:val="center"/>
        <w:rPr>
          <w:rFonts w:eastAsia="华文中宋"/>
          <w:b/>
          <w:kern w:val="44"/>
          <w:sz w:val="36"/>
          <w:szCs w:val="21"/>
        </w:rPr>
      </w:pPr>
      <w:r>
        <w:rPr>
          <w:rFonts w:eastAsia="华文中宋"/>
          <w:b/>
          <w:kern w:val="44"/>
          <w:sz w:val="36"/>
          <w:szCs w:val="21"/>
        </w:rPr>
        <w:t>A.</w:t>
      </w:r>
      <w:r>
        <w:rPr>
          <w:rFonts w:eastAsia="华文中宋" w:hint="eastAsia"/>
          <w:b/>
          <w:kern w:val="44"/>
          <w:sz w:val="36"/>
        </w:rPr>
        <w:t xml:space="preserve"> </w:t>
      </w:r>
      <w:r>
        <w:rPr>
          <w:rFonts w:eastAsia="华文中宋" w:hint="eastAsia"/>
          <w:b/>
          <w:kern w:val="44"/>
          <w:sz w:val="36"/>
          <w:szCs w:val="21"/>
        </w:rPr>
        <w:t>资格审查承诺书</w:t>
      </w: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FA46CF" w:rsidRDefault="00FF68F5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本单位承诺：已对本次推荐的中国研究生乡村振兴科技强农+</w:t>
      </w:r>
      <w:r w:rsidR="00D12810">
        <w:rPr>
          <w:rFonts w:ascii="仿宋_GB2312" w:eastAsia="仿宋_GB2312" w:cs="仿宋_GB2312" w:hint="eastAsia"/>
          <w:color w:val="000000"/>
          <w:sz w:val="32"/>
          <w:szCs w:val="32"/>
        </w:rPr>
        <w:t>创新大赛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“苏研杯”第三届科技作品竞赛参赛作品的真实性、学术规范等和参赛资格等进行认真审核，所有作品符合竞赛组委会规定的参赛资格，特此说明！</w:t>
      </w: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F68F5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   单位名称（学校印章）：</w:t>
      </w: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F68F5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  <w:sectPr w:rsidR="00FA46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   2021年     月      日 </w:t>
      </w:r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FA46CF" w:rsidRDefault="00FF68F5">
      <w:pPr>
        <w:spacing w:line="520" w:lineRule="exact"/>
        <w:jc w:val="center"/>
        <w:rPr>
          <w:rFonts w:eastAsia="华文中宋"/>
          <w:b/>
          <w:kern w:val="44"/>
          <w:sz w:val="36"/>
          <w:szCs w:val="21"/>
        </w:rPr>
      </w:pPr>
      <w:r>
        <w:rPr>
          <w:rFonts w:eastAsia="华文中宋"/>
          <w:b/>
          <w:kern w:val="44"/>
          <w:sz w:val="36"/>
          <w:szCs w:val="21"/>
        </w:rPr>
        <w:t>B.</w:t>
      </w:r>
      <w:r>
        <w:rPr>
          <w:rFonts w:eastAsia="华文中宋" w:hint="eastAsia"/>
          <w:b/>
          <w:kern w:val="44"/>
          <w:sz w:val="36"/>
        </w:rPr>
        <w:t xml:space="preserve"> </w:t>
      </w:r>
      <w:r>
        <w:rPr>
          <w:rFonts w:eastAsia="华文中宋" w:hint="eastAsia"/>
          <w:b/>
          <w:kern w:val="44"/>
          <w:sz w:val="36"/>
          <w:szCs w:val="21"/>
        </w:rPr>
        <w:t>作品推荐清单</w:t>
      </w:r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FA46CF" w:rsidRDefault="00FA46CF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FA46CF" w:rsidRDefault="00FF68F5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 xml:space="preserve">单位名称（盖章）：             时间：                </w:t>
      </w:r>
    </w:p>
    <w:tbl>
      <w:tblPr>
        <w:tblStyle w:val="a9"/>
        <w:tblW w:w="9214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827"/>
        <w:gridCol w:w="1710"/>
      </w:tblGrid>
      <w:tr w:rsidR="00FA46CF">
        <w:tc>
          <w:tcPr>
            <w:tcW w:w="1419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9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19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1420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学科分类</w:t>
            </w:r>
          </w:p>
        </w:tc>
        <w:tc>
          <w:tcPr>
            <w:tcW w:w="1827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第一完成人姓名</w:t>
            </w:r>
          </w:p>
        </w:tc>
        <w:tc>
          <w:tcPr>
            <w:tcW w:w="1710" w:type="dxa"/>
          </w:tcPr>
          <w:p w:rsidR="00FA46CF" w:rsidRDefault="00FF68F5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第一完成人现学历</w:t>
            </w: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FA46CF"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FA46CF" w:rsidRDefault="00FA46CF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</w:tbl>
    <w:p w:rsidR="00FA46CF" w:rsidRDefault="00FF68F5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备注：表格中相关内容请与作品申报表中内容保持一致。</w:t>
      </w: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F68F5">
      <w:pPr>
        <w:pStyle w:val="1"/>
        <w:numPr>
          <w:ilvl w:val="0"/>
          <w:numId w:val="1"/>
        </w:numPr>
      </w:pPr>
      <w:bookmarkStart w:id="0" w:name="_Toc30219"/>
      <w:r>
        <w:rPr>
          <w:rFonts w:hint="eastAsia"/>
        </w:rPr>
        <w:lastRenderedPageBreak/>
        <w:t>不涉密承诺书</w:t>
      </w:r>
      <w:bookmarkEnd w:id="0"/>
    </w:p>
    <w:p w:rsidR="00FA46CF" w:rsidRDefault="00FA46CF">
      <w:pPr>
        <w:snapToGrid w:val="0"/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:rsidR="00FA46CF" w:rsidRDefault="00FF68F5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我单位了解有关保密法规制度，知悉应当承担的保密义务和法律责任并承诺：</w:t>
      </w:r>
    </w:p>
    <w:p w:rsidR="00FA46CF" w:rsidRDefault="00FF68F5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我单位参加                    中国研究生乡村振兴科技强农+</w:t>
      </w:r>
      <w:r w:rsidR="005D663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创新大赛</w:t>
      </w:r>
      <w:r>
        <w:rPr>
          <w:rFonts w:ascii="仿宋" w:eastAsia="仿宋" w:hAnsi="仿宋" w:cstheme="minorBidi" w:hint="eastAsia"/>
          <w:sz w:val="28"/>
          <w:szCs w:val="28"/>
        </w:rPr>
        <w:t>“苏研杯”第三届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科技作品竞赛的参赛作品，均不涉及国家安全、军事机密（包括内部资料及非公开发表物等），所有项目均已通过我单位保密事项审查，符合学校有关规定，同意推选参加</w:t>
      </w:r>
      <w:r w:rsidR="000D69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中国研究生乡村振兴科技强农+创新大赛</w:t>
      </w:r>
      <w:r w:rsidR="000D69FC">
        <w:rPr>
          <w:rFonts w:ascii="仿宋" w:eastAsia="仿宋" w:hAnsi="仿宋" w:cstheme="minorBidi" w:hint="eastAsia"/>
          <w:sz w:val="28"/>
          <w:szCs w:val="28"/>
        </w:rPr>
        <w:t>“苏研杯”第三届</w:t>
      </w:r>
      <w:r w:rsidR="000D69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科技作品竞赛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  <w:bookmarkStart w:id="1" w:name="_GoBack"/>
      <w:bookmarkEnd w:id="1"/>
    </w:p>
    <w:p w:rsidR="00FA46CF" w:rsidRDefault="00FF68F5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我单位负责对该人员履行本涉密审查书进行监督管理，如有违反，将按照国家和学校有关规定承担相应责任。</w:t>
      </w:r>
    </w:p>
    <w:p w:rsidR="00FA46CF" w:rsidRDefault="00FA46CF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FA46CF" w:rsidRDefault="00FA46CF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FA46CF" w:rsidRDefault="00FF68F5">
      <w:pPr>
        <w:wordWrap w:val="0"/>
        <w:adjustRightInd w:val="0"/>
        <w:spacing w:line="560" w:lineRule="exact"/>
        <w:ind w:firstLineChars="200" w:firstLine="560"/>
        <w:jc w:val="righ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研究生工作部（处）、研究生院（公章）</w:t>
      </w:r>
    </w:p>
    <w:p w:rsidR="00FA46CF" w:rsidRDefault="00FF68F5">
      <w:pPr>
        <w:jc w:val="center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  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FA46CF" w:rsidRDefault="00FA46CF"/>
    <w:sectPr w:rsidR="00FA4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0B" w:rsidRDefault="001D0C0B" w:rsidP="00D12810">
      <w:r>
        <w:separator/>
      </w:r>
    </w:p>
  </w:endnote>
  <w:endnote w:type="continuationSeparator" w:id="0">
    <w:p w:rsidR="001D0C0B" w:rsidRDefault="001D0C0B" w:rsidP="00D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0B" w:rsidRDefault="001D0C0B" w:rsidP="00D12810">
      <w:r>
        <w:separator/>
      </w:r>
    </w:p>
  </w:footnote>
  <w:footnote w:type="continuationSeparator" w:id="0">
    <w:p w:rsidR="001D0C0B" w:rsidRDefault="001D0C0B" w:rsidP="00D1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C0B75C"/>
    <w:multiLevelType w:val="singleLevel"/>
    <w:tmpl w:val="B4C0B75C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102E72"/>
    <w:rsid w:val="000D69FC"/>
    <w:rsid w:val="00141251"/>
    <w:rsid w:val="001D0C0B"/>
    <w:rsid w:val="002464E3"/>
    <w:rsid w:val="002D788D"/>
    <w:rsid w:val="003A44D7"/>
    <w:rsid w:val="0053476C"/>
    <w:rsid w:val="005D173D"/>
    <w:rsid w:val="005D6631"/>
    <w:rsid w:val="007307A2"/>
    <w:rsid w:val="007A7886"/>
    <w:rsid w:val="007F308B"/>
    <w:rsid w:val="0091772D"/>
    <w:rsid w:val="00AE08C3"/>
    <w:rsid w:val="00B94A30"/>
    <w:rsid w:val="00CD3FD8"/>
    <w:rsid w:val="00D12810"/>
    <w:rsid w:val="00FA46CF"/>
    <w:rsid w:val="00FF68F5"/>
    <w:rsid w:val="2618635B"/>
    <w:rsid w:val="32102E72"/>
    <w:rsid w:val="361D0AB4"/>
    <w:rsid w:val="37E00EDB"/>
    <w:rsid w:val="41053E3E"/>
    <w:rsid w:val="47E96D48"/>
    <w:rsid w:val="69183196"/>
    <w:rsid w:val="758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69F53"/>
  <w15:docId w15:val="{D4C587AA-AA03-4237-A26B-DF437DA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望晴鱼-LLM</dc:creator>
  <cp:lastModifiedBy>Admin</cp:lastModifiedBy>
  <cp:revision>10</cp:revision>
  <dcterms:created xsi:type="dcterms:W3CDTF">2021-06-17T06:55:00Z</dcterms:created>
  <dcterms:modified xsi:type="dcterms:W3CDTF">2021-07-01T08:49:00Z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C5257B527B2445DEBE109F6E5F7A5838</vt:lpwstr>
  </property>
</Properties>
</file>