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D" w:rsidRDefault="00D1411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届</w:t>
      </w:r>
      <w:r w:rsidR="0047562E">
        <w:rPr>
          <w:rFonts w:hint="eastAsia"/>
          <w:b/>
          <w:bCs/>
          <w:sz w:val="28"/>
          <w:szCs w:val="28"/>
        </w:rPr>
        <w:t>硕士学位授予仪式</w:t>
      </w:r>
      <w:r w:rsidR="00D47E23">
        <w:rPr>
          <w:rFonts w:hint="eastAsia"/>
          <w:b/>
          <w:bCs/>
          <w:sz w:val="28"/>
          <w:szCs w:val="28"/>
        </w:rPr>
        <w:t>学院领导</w:t>
      </w:r>
      <w:r>
        <w:rPr>
          <w:rFonts w:hint="eastAsia"/>
          <w:b/>
          <w:bCs/>
          <w:sz w:val="28"/>
          <w:szCs w:val="28"/>
        </w:rPr>
        <w:t>信息统计表</w:t>
      </w:r>
    </w:p>
    <w:p w:rsidR="00A01FBD" w:rsidRPr="00D14115" w:rsidRDefault="00A01FBD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1619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2693"/>
        <w:gridCol w:w="1984"/>
        <w:gridCol w:w="2552"/>
      </w:tblGrid>
      <w:tr w:rsidR="00D47E23" w:rsidTr="00D47E23">
        <w:trPr>
          <w:trHeight w:val="1230"/>
        </w:trPr>
        <w:tc>
          <w:tcPr>
            <w:tcW w:w="1271" w:type="dxa"/>
            <w:vAlign w:val="center"/>
          </w:tcPr>
          <w:p w:rsidR="00D47E23" w:rsidRPr="0047562E" w:rsidRDefault="00D47E23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D47E23" w:rsidRPr="0047562E" w:rsidRDefault="00D47E23">
            <w:pPr>
              <w:jc w:val="center"/>
              <w:rPr>
                <w:sz w:val="24"/>
              </w:rPr>
            </w:pPr>
            <w:r w:rsidRPr="0047562E">
              <w:rPr>
                <w:rFonts w:hint="eastAsia"/>
                <w:sz w:val="24"/>
              </w:rPr>
              <w:t>学</w:t>
            </w:r>
            <w:r w:rsidRPr="0047562E">
              <w:rPr>
                <w:rFonts w:hint="eastAsia"/>
                <w:sz w:val="24"/>
              </w:rPr>
              <w:t xml:space="preserve">  </w:t>
            </w:r>
            <w:r w:rsidRPr="0047562E">
              <w:rPr>
                <w:rFonts w:hint="eastAsia"/>
                <w:sz w:val="24"/>
              </w:rPr>
              <w:t>院（所）</w:t>
            </w:r>
          </w:p>
        </w:tc>
        <w:tc>
          <w:tcPr>
            <w:tcW w:w="2693" w:type="dxa"/>
            <w:vAlign w:val="center"/>
          </w:tcPr>
          <w:p w:rsidR="00D47E23" w:rsidRPr="0047562E" w:rsidRDefault="00D47E23" w:rsidP="00D141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  <w:r w:rsidRPr="0047562E"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D47E23" w:rsidRPr="0047562E" w:rsidRDefault="00D47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52" w:type="dxa"/>
            <w:vAlign w:val="center"/>
          </w:tcPr>
          <w:p w:rsidR="00D47E23" w:rsidRPr="0047562E" w:rsidRDefault="00D47E23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47562E">
              <w:rPr>
                <w:rFonts w:hint="eastAsia"/>
                <w:sz w:val="24"/>
              </w:rPr>
              <w:t>联系方式</w:t>
            </w:r>
          </w:p>
        </w:tc>
      </w:tr>
      <w:tr w:rsidR="00D47E23" w:rsidTr="00D47E23">
        <w:trPr>
          <w:trHeight w:val="607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  <w:tr w:rsidR="00D47E23" w:rsidTr="00D47E23">
        <w:trPr>
          <w:trHeight w:val="607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  <w:tr w:rsidR="00D47E23" w:rsidTr="00D47E23">
        <w:trPr>
          <w:trHeight w:val="622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  <w:tr w:rsidR="00D47E23" w:rsidTr="00D47E23">
        <w:trPr>
          <w:trHeight w:val="607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  <w:tr w:rsidR="00D47E23" w:rsidTr="00D47E23">
        <w:trPr>
          <w:trHeight w:val="607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  <w:tr w:rsidR="00D47E23" w:rsidTr="00D47E23">
        <w:trPr>
          <w:trHeight w:val="607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  <w:tr w:rsidR="00D47E23" w:rsidTr="00D47E23">
        <w:trPr>
          <w:trHeight w:val="622"/>
        </w:trPr>
        <w:tc>
          <w:tcPr>
            <w:tcW w:w="1271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7E23" w:rsidRDefault="00D47E23">
            <w:pPr>
              <w:rPr>
                <w:sz w:val="28"/>
                <w:szCs w:val="28"/>
              </w:rPr>
            </w:pPr>
          </w:p>
        </w:tc>
      </w:tr>
    </w:tbl>
    <w:p w:rsidR="00A01FBD" w:rsidRDefault="0047562E" w:rsidP="0047562E">
      <w:pPr>
        <w:tabs>
          <w:tab w:val="left" w:pos="11145"/>
        </w:tabs>
        <w:rPr>
          <w:sz w:val="24"/>
        </w:rPr>
      </w:pPr>
      <w:r>
        <w:rPr>
          <w:rFonts w:hint="eastAsia"/>
          <w:sz w:val="24"/>
        </w:rPr>
        <w:t>经手人：</w:t>
      </w:r>
      <w:r>
        <w:rPr>
          <w:sz w:val="24"/>
        </w:rPr>
        <w:tab/>
      </w:r>
    </w:p>
    <w:p w:rsidR="0047562E" w:rsidRDefault="0047562E" w:rsidP="0047562E">
      <w:pPr>
        <w:tabs>
          <w:tab w:val="left" w:pos="11145"/>
        </w:tabs>
        <w:spacing w:line="400" w:lineRule="exact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学院（所）负责人签字（盖章）：</w:t>
      </w:r>
    </w:p>
    <w:p w:rsidR="0047562E" w:rsidRDefault="0047562E" w:rsidP="0047562E">
      <w:pPr>
        <w:tabs>
          <w:tab w:val="left" w:pos="11145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期：</w:t>
      </w:r>
    </w:p>
    <w:sectPr w:rsidR="0047562E" w:rsidSect="00D141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F6" w:rsidRDefault="003671F6" w:rsidP="0047562E">
      <w:r>
        <w:separator/>
      </w:r>
    </w:p>
  </w:endnote>
  <w:endnote w:type="continuationSeparator" w:id="0">
    <w:p w:rsidR="003671F6" w:rsidRDefault="003671F6" w:rsidP="004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F6" w:rsidRDefault="003671F6" w:rsidP="0047562E">
      <w:r>
        <w:separator/>
      </w:r>
    </w:p>
  </w:footnote>
  <w:footnote w:type="continuationSeparator" w:id="0">
    <w:p w:rsidR="003671F6" w:rsidRDefault="003671F6" w:rsidP="0047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514DB"/>
    <w:rsid w:val="002C3938"/>
    <w:rsid w:val="003671F6"/>
    <w:rsid w:val="0047562E"/>
    <w:rsid w:val="00A01FBD"/>
    <w:rsid w:val="00D14115"/>
    <w:rsid w:val="00D47E23"/>
    <w:rsid w:val="038514DB"/>
    <w:rsid w:val="3A7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A81A5"/>
  <w15:docId w15:val="{E6DB0869-9AF0-4F5E-A381-D7AFAB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562E"/>
    <w:rPr>
      <w:kern w:val="2"/>
      <w:sz w:val="18"/>
      <w:szCs w:val="18"/>
    </w:rPr>
  </w:style>
  <w:style w:type="paragraph" w:styleId="a6">
    <w:name w:val="footer"/>
    <w:basedOn w:val="a"/>
    <w:link w:val="a7"/>
    <w:rsid w:val="0047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56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2019-06-14T09:13:00Z</dcterms:created>
  <dcterms:modified xsi:type="dcterms:W3CDTF">2019-06-14T09:13:00Z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