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3C" w:rsidRPr="00727B3C" w:rsidRDefault="00727B3C" w:rsidP="00D10AF7">
      <w:pPr>
        <w:rPr>
          <w:rFonts w:ascii="方正黑体简体" w:eastAsia="方正黑体简体"/>
          <w:noProof/>
          <w:kern w:val="0"/>
          <w:sz w:val="32"/>
          <w:szCs w:val="32"/>
        </w:rPr>
      </w:pPr>
      <w:r w:rsidRPr="00727B3C">
        <w:rPr>
          <w:rFonts w:ascii="方正黑体简体" w:eastAsia="方正黑体简体" w:hint="eastAsia"/>
          <w:noProof/>
          <w:kern w:val="0"/>
          <w:sz w:val="32"/>
          <w:szCs w:val="32"/>
        </w:rPr>
        <w:t>附件</w:t>
      </w:r>
    </w:p>
    <w:p w:rsidR="00727B3C" w:rsidRPr="00727B3C" w:rsidRDefault="00AB614B" w:rsidP="00AB614B">
      <w:pPr>
        <w:jc w:val="center"/>
        <w:rPr>
          <w:rFonts w:ascii="Calibri" w:eastAsia="方正小标宋简体" w:hAnsi="Calibri" w:cs="Times New Roman"/>
          <w:noProof/>
          <w:kern w:val="0"/>
          <w:sz w:val="44"/>
          <w:szCs w:val="44"/>
        </w:rPr>
      </w:pPr>
      <w:r>
        <w:rPr>
          <w:rFonts w:ascii="Calibri" w:eastAsia="方正小标宋简体" w:hAnsi="Calibri" w:cs="Times New Roman" w:hint="eastAsia"/>
          <w:noProof/>
          <w:kern w:val="0"/>
          <w:sz w:val="44"/>
          <w:szCs w:val="44"/>
        </w:rPr>
        <w:t>成都大学</w:t>
      </w:r>
      <w:r w:rsidR="00AC4585">
        <w:rPr>
          <w:rFonts w:ascii="Calibri" w:eastAsia="方正小标宋简体" w:hAnsi="Calibri" w:cs="Times New Roman" w:hint="eastAsia"/>
          <w:noProof/>
          <w:kern w:val="0"/>
          <w:sz w:val="44"/>
          <w:szCs w:val="44"/>
        </w:rPr>
        <w:t>专业学位</w:t>
      </w:r>
      <w:r w:rsidR="00727B3C" w:rsidRPr="00727B3C">
        <w:rPr>
          <w:rFonts w:ascii="Calibri" w:eastAsia="方正小标宋简体" w:hAnsi="Calibri" w:cs="Times New Roman" w:hint="eastAsia"/>
          <w:noProof/>
          <w:kern w:val="0"/>
          <w:sz w:val="44"/>
          <w:szCs w:val="44"/>
        </w:rPr>
        <w:t>研究生校外导师审批表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740"/>
        <w:gridCol w:w="204"/>
        <w:gridCol w:w="1080"/>
        <w:gridCol w:w="1440"/>
        <w:gridCol w:w="2435"/>
        <w:gridCol w:w="2131"/>
      </w:tblGrid>
      <w:tr w:rsidR="00727B3C" w:rsidRPr="00727B3C" w:rsidTr="00807D66">
        <w:trPr>
          <w:trHeight w:val="680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姓</w:t>
            </w:r>
            <w:r w:rsidRPr="00727B3C">
              <w:rPr>
                <w:rFonts w:ascii="宋体" w:eastAsia="宋体" w:hAnsi="宋体" w:cs="Times New Roman"/>
                <w:noProof/>
                <w:kern w:val="0"/>
                <w:szCs w:val="21"/>
              </w:rPr>
              <w:t xml:space="preserve">    </w:t>
            </w: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名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性</w:t>
            </w:r>
            <w:r w:rsidRPr="00727B3C">
              <w:rPr>
                <w:rFonts w:ascii="宋体" w:eastAsia="宋体" w:hAnsi="宋体" w:cs="Times New Roman"/>
                <w:noProof/>
                <w:kern w:val="0"/>
                <w:szCs w:val="21"/>
              </w:rPr>
              <w:t xml:space="preserve">    </w:t>
            </w: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别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 xml:space="preserve"> </w:t>
            </w:r>
          </w:p>
        </w:tc>
      </w:tr>
      <w:tr w:rsidR="00727B3C" w:rsidRPr="00727B3C" w:rsidTr="00807D66">
        <w:trPr>
          <w:trHeight w:val="680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出生年月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最后学历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 xml:space="preserve"> </w:t>
            </w:r>
          </w:p>
        </w:tc>
      </w:tr>
      <w:tr w:rsidR="00727B3C" w:rsidRPr="00727B3C" w:rsidTr="00807D66">
        <w:trPr>
          <w:trHeight w:val="680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专业职称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行政职务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 xml:space="preserve"> </w:t>
            </w:r>
          </w:p>
        </w:tc>
      </w:tr>
      <w:tr w:rsidR="00727B3C" w:rsidRPr="00727B3C" w:rsidTr="00807D66">
        <w:trPr>
          <w:cantSplit/>
          <w:trHeight w:val="556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工作单位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名称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 xml:space="preserve"> </w:t>
            </w:r>
          </w:p>
        </w:tc>
      </w:tr>
      <w:tr w:rsidR="00727B3C" w:rsidRPr="00727B3C" w:rsidTr="00807D66">
        <w:trPr>
          <w:cantSplit/>
          <w:trHeight w:val="556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地址、邮编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 xml:space="preserve"> </w:t>
            </w:r>
          </w:p>
        </w:tc>
      </w:tr>
      <w:tr w:rsidR="00727B3C" w:rsidRPr="00727B3C" w:rsidTr="00807D66">
        <w:trPr>
          <w:cantSplit/>
          <w:trHeight w:val="556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联系电话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 xml:space="preserve"> </w:t>
            </w:r>
          </w:p>
        </w:tc>
      </w:tr>
      <w:tr w:rsidR="00727B3C" w:rsidRPr="00727B3C" w:rsidTr="00807D66">
        <w:trPr>
          <w:cantSplit/>
          <w:trHeight w:val="640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2B49F4">
            <w:pPr>
              <w:spacing w:line="340" w:lineRule="exac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主要业务工作或研究领域与方向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 xml:space="preserve"> </w:t>
            </w:r>
          </w:p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</w:tc>
      </w:tr>
      <w:tr w:rsidR="00727B3C" w:rsidRPr="00727B3C" w:rsidTr="004C5204">
        <w:trPr>
          <w:cantSplit/>
          <w:trHeight w:val="1278"/>
          <w:jc w:val="center"/>
        </w:trPr>
        <w:tc>
          <w:tcPr>
            <w:tcW w:w="92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Theme="minorEastAsia" w:hAnsiTheme="minorEastAsia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校外教师近</w:t>
            </w:r>
            <w:r w:rsidRPr="00727B3C">
              <w:rPr>
                <w:rFonts w:ascii="宋体" w:eastAsia="宋体" w:hAnsi="宋体" w:cs="Times New Roman"/>
                <w:noProof/>
                <w:kern w:val="0"/>
                <w:szCs w:val="21"/>
              </w:rPr>
              <w:t>5</w:t>
            </w: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年科研、实践情况（论文、专著、科研项目及推广和应用、获奖等）</w:t>
            </w:r>
          </w:p>
          <w:p w:rsidR="00727B3C" w:rsidRDefault="00727B3C" w:rsidP="00D10AF7">
            <w:pPr>
              <w:spacing w:line="340" w:lineRule="exact"/>
              <w:ind w:firstLineChars="200" w:firstLine="420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727B3C" w:rsidRDefault="00727B3C" w:rsidP="00D10AF7">
            <w:pPr>
              <w:spacing w:line="340" w:lineRule="exact"/>
              <w:ind w:firstLineChars="200" w:firstLine="420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727B3C" w:rsidRDefault="00727B3C" w:rsidP="00D10AF7">
            <w:pPr>
              <w:spacing w:line="340" w:lineRule="exact"/>
              <w:ind w:firstLineChars="200" w:firstLine="420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12751C" w:rsidRDefault="0012751C" w:rsidP="00D10AF7">
            <w:pPr>
              <w:spacing w:line="340" w:lineRule="exact"/>
              <w:ind w:firstLineChars="200" w:firstLine="420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2B49F4" w:rsidRDefault="002B49F4" w:rsidP="00D10AF7">
            <w:pPr>
              <w:spacing w:line="340" w:lineRule="exact"/>
              <w:ind w:firstLineChars="200" w:firstLine="420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2B49F4" w:rsidRDefault="002B49F4" w:rsidP="00D10AF7">
            <w:pPr>
              <w:spacing w:line="340" w:lineRule="exact"/>
              <w:ind w:firstLineChars="200" w:firstLine="420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2B49F4" w:rsidRDefault="002B49F4" w:rsidP="00D10AF7">
            <w:pPr>
              <w:spacing w:line="340" w:lineRule="exact"/>
              <w:ind w:firstLineChars="200" w:firstLine="420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2B49F4" w:rsidRDefault="002B49F4" w:rsidP="00D10AF7">
            <w:pPr>
              <w:spacing w:line="340" w:lineRule="exact"/>
              <w:ind w:firstLineChars="200" w:firstLine="420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2B49F4" w:rsidRDefault="002B49F4" w:rsidP="00D10AF7">
            <w:pPr>
              <w:spacing w:line="340" w:lineRule="exact"/>
              <w:ind w:firstLineChars="200" w:firstLine="420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2B49F4" w:rsidRPr="002B49F4" w:rsidRDefault="002B49F4" w:rsidP="00D10AF7">
            <w:pPr>
              <w:spacing w:line="340" w:lineRule="exact"/>
              <w:ind w:firstLineChars="200" w:firstLine="420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12751C" w:rsidRDefault="0012751C" w:rsidP="00D10AF7">
            <w:pPr>
              <w:spacing w:line="340" w:lineRule="exact"/>
              <w:ind w:firstLineChars="200" w:firstLine="420"/>
              <w:rPr>
                <w:rFonts w:asciiTheme="minorEastAsia" w:hAnsiTheme="minorEastAsia" w:hint="eastAsia"/>
                <w:noProof/>
                <w:kern w:val="0"/>
                <w:szCs w:val="21"/>
              </w:rPr>
            </w:pPr>
          </w:p>
          <w:p w:rsidR="00727B3C" w:rsidRDefault="00727B3C" w:rsidP="00D10AF7">
            <w:pPr>
              <w:spacing w:line="340" w:lineRule="exact"/>
              <w:ind w:firstLineChars="200" w:firstLine="420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727B3C" w:rsidRDefault="00727B3C" w:rsidP="00D10AF7">
            <w:pPr>
              <w:spacing w:line="340" w:lineRule="exact"/>
              <w:ind w:firstLineChars="200" w:firstLine="420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D10AF7" w:rsidRDefault="00D10AF7" w:rsidP="00D10AF7">
            <w:pPr>
              <w:spacing w:line="340" w:lineRule="exact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D10AF7" w:rsidRDefault="00D10AF7" w:rsidP="00D10AF7">
            <w:pPr>
              <w:spacing w:line="340" w:lineRule="exact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D10AF7" w:rsidRDefault="00D10AF7" w:rsidP="00D10AF7">
            <w:pPr>
              <w:spacing w:line="340" w:lineRule="exact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D10AF7" w:rsidRDefault="00D10AF7" w:rsidP="00D10AF7">
            <w:pPr>
              <w:spacing w:line="340" w:lineRule="exact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D10AF7" w:rsidRDefault="00D10AF7" w:rsidP="00D10AF7">
            <w:pPr>
              <w:spacing w:line="340" w:lineRule="exact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D10AF7" w:rsidRDefault="00D10AF7" w:rsidP="00D10AF7">
            <w:pPr>
              <w:spacing w:line="340" w:lineRule="exact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D10AF7" w:rsidRDefault="00D10AF7" w:rsidP="00D10AF7">
            <w:pPr>
              <w:spacing w:line="340" w:lineRule="exact"/>
              <w:rPr>
                <w:rFonts w:asciiTheme="minorEastAsia" w:hAnsiTheme="minorEastAsia"/>
                <w:noProof/>
                <w:kern w:val="0"/>
                <w:szCs w:val="21"/>
              </w:rPr>
            </w:pPr>
          </w:p>
          <w:p w:rsidR="00D10AF7" w:rsidRDefault="00D10AF7" w:rsidP="00D10AF7">
            <w:pPr>
              <w:spacing w:line="340" w:lineRule="exac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D10AF7" w:rsidRPr="00727B3C" w:rsidRDefault="00D10AF7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</w:tc>
      </w:tr>
      <w:tr w:rsidR="00727B3C" w:rsidRPr="00727B3C" w:rsidTr="00807D66">
        <w:trPr>
          <w:trHeight w:val="324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D10AF7" w:rsidRDefault="00727B3C" w:rsidP="0012751C">
            <w:pPr>
              <w:spacing w:line="340" w:lineRule="exact"/>
              <w:jc w:val="center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校外导师所在单位</w:t>
            </w:r>
          </w:p>
          <w:p w:rsidR="00727B3C" w:rsidRPr="00727B3C" w:rsidRDefault="00727B3C" w:rsidP="0012751C">
            <w:pPr>
              <w:spacing w:line="340" w:lineRule="exact"/>
              <w:jc w:val="center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意见</w:t>
            </w:r>
          </w:p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Default="00727B3C" w:rsidP="00D10AF7">
            <w:pPr>
              <w:spacing w:line="340" w:lineRule="exact"/>
              <w:ind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433878" w:rsidRDefault="00433878" w:rsidP="00D10AF7">
            <w:pPr>
              <w:spacing w:line="340" w:lineRule="exact"/>
              <w:ind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6B728C" w:rsidRPr="00727B3C" w:rsidRDefault="006B728C" w:rsidP="00D10AF7">
            <w:pPr>
              <w:spacing w:line="340" w:lineRule="exact"/>
              <w:ind w:firstLineChars="200" w:firstLine="420"/>
              <w:jc w:val="right"/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</w:pPr>
          </w:p>
          <w:p w:rsidR="00727B3C" w:rsidRDefault="00727B3C" w:rsidP="00D10AF7">
            <w:pPr>
              <w:spacing w:line="340" w:lineRule="exact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433878" w:rsidRDefault="00433878" w:rsidP="00D10AF7">
            <w:pPr>
              <w:spacing w:line="340" w:lineRule="exact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433878" w:rsidRDefault="00433878" w:rsidP="00D10AF7">
            <w:pPr>
              <w:spacing w:line="340" w:lineRule="exact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433878" w:rsidRPr="00727B3C" w:rsidRDefault="00433878" w:rsidP="00D10AF7">
            <w:pPr>
              <w:spacing w:line="340" w:lineRule="exact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Pr="00727B3C" w:rsidRDefault="00727B3C" w:rsidP="00D10AF7">
            <w:pPr>
              <w:spacing w:line="340" w:lineRule="exact"/>
              <w:ind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Default="00727B3C" w:rsidP="0012751C">
            <w:pPr>
              <w:spacing w:line="340" w:lineRule="exact"/>
              <w:ind w:rightChars="210" w:right="441" w:firstLineChars="1600" w:firstLine="3360"/>
              <w:jc w:val="left"/>
              <w:rPr>
                <w:rFonts w:asciiTheme="minorEastAsia" w:hAnsiTheme="minorEastAsia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负责人（签章）</w:t>
            </w:r>
          </w:p>
          <w:p w:rsidR="00727B3C" w:rsidRPr="00727B3C" w:rsidRDefault="00727B3C" w:rsidP="00D10AF7">
            <w:pPr>
              <w:spacing w:line="340" w:lineRule="exact"/>
              <w:ind w:rightChars="210" w:right="441"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Pr="00727B3C" w:rsidRDefault="00727B3C" w:rsidP="00D10AF7">
            <w:pPr>
              <w:spacing w:line="340" w:lineRule="exact"/>
              <w:ind w:rightChars="210" w:right="441"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年</w:t>
            </w:r>
            <w:r w:rsidRPr="00727B3C">
              <w:rPr>
                <w:rFonts w:ascii="宋体" w:eastAsia="宋体" w:hAnsi="宋体" w:cs="Times New Roman"/>
                <w:noProof/>
                <w:kern w:val="0"/>
                <w:szCs w:val="21"/>
              </w:rPr>
              <w:t xml:space="preserve">    </w:t>
            </w: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月</w:t>
            </w:r>
            <w:r w:rsidRPr="00727B3C">
              <w:rPr>
                <w:rFonts w:ascii="宋体" w:eastAsia="宋体" w:hAnsi="宋体" w:cs="Times New Roman"/>
                <w:noProof/>
                <w:kern w:val="0"/>
                <w:szCs w:val="21"/>
              </w:rPr>
              <w:t xml:space="preserve">    </w:t>
            </w: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日</w:t>
            </w:r>
          </w:p>
          <w:p w:rsidR="00727B3C" w:rsidRPr="00727B3C" w:rsidRDefault="00727B3C" w:rsidP="00D10AF7">
            <w:pPr>
              <w:spacing w:line="340" w:lineRule="exact"/>
              <w:ind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</w:tc>
      </w:tr>
      <w:tr w:rsidR="00727B3C" w:rsidRPr="00727B3C" w:rsidTr="00807D66">
        <w:trPr>
          <w:trHeight w:val="32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Pr="00727B3C" w:rsidRDefault="0012751C" w:rsidP="0012751C">
            <w:pPr>
              <w:spacing w:line="340" w:lineRule="exact"/>
              <w:jc w:val="center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noProof/>
                <w:kern w:val="0"/>
                <w:szCs w:val="21"/>
              </w:rPr>
              <w:t>学院</w:t>
            </w:r>
            <w:r w:rsidR="00727B3C">
              <w:rPr>
                <w:rFonts w:asciiTheme="minorEastAsia" w:hAnsiTheme="minorEastAsia" w:hint="eastAsia"/>
                <w:noProof/>
                <w:kern w:val="0"/>
                <w:szCs w:val="21"/>
              </w:rPr>
              <w:t>意见</w:t>
            </w:r>
          </w:p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Default="00727B3C" w:rsidP="00D10AF7">
            <w:pPr>
              <w:spacing w:line="340" w:lineRule="exact"/>
              <w:ind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6B728C" w:rsidRDefault="006B728C" w:rsidP="00D10AF7">
            <w:pPr>
              <w:spacing w:line="340" w:lineRule="exact"/>
              <w:ind w:firstLineChars="200" w:firstLine="420"/>
              <w:jc w:val="right"/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</w:pPr>
          </w:p>
          <w:p w:rsidR="00433878" w:rsidRDefault="00433878" w:rsidP="00D10AF7">
            <w:pPr>
              <w:spacing w:line="340" w:lineRule="exact"/>
              <w:ind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433878" w:rsidRDefault="00433878" w:rsidP="00D10AF7">
            <w:pPr>
              <w:spacing w:line="340" w:lineRule="exact"/>
              <w:ind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433878" w:rsidRPr="00727B3C" w:rsidRDefault="00433878" w:rsidP="00D10AF7">
            <w:pPr>
              <w:spacing w:line="340" w:lineRule="exact"/>
              <w:ind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Pr="00727B3C" w:rsidRDefault="00727B3C" w:rsidP="00D10AF7">
            <w:pPr>
              <w:spacing w:line="340" w:lineRule="exact"/>
              <w:ind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Pr="00727B3C" w:rsidRDefault="00727B3C" w:rsidP="00D10AF7">
            <w:pPr>
              <w:spacing w:line="340" w:lineRule="exact"/>
              <w:ind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Default="00727B3C" w:rsidP="0012751C">
            <w:pPr>
              <w:spacing w:line="340" w:lineRule="exact"/>
              <w:ind w:rightChars="210" w:right="441" w:firstLineChars="1700" w:firstLine="3570"/>
              <w:jc w:val="left"/>
              <w:rPr>
                <w:rFonts w:asciiTheme="minorEastAsia" w:hAnsiTheme="minorEastAsia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负责人（签章）</w:t>
            </w:r>
          </w:p>
          <w:p w:rsidR="00727B3C" w:rsidRPr="00727B3C" w:rsidRDefault="00727B3C" w:rsidP="00D10AF7">
            <w:pPr>
              <w:spacing w:line="340" w:lineRule="exact"/>
              <w:ind w:rightChars="210" w:right="441"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Pr="00727B3C" w:rsidRDefault="00727B3C" w:rsidP="00D10AF7">
            <w:pPr>
              <w:spacing w:line="340" w:lineRule="exact"/>
              <w:ind w:rightChars="210" w:right="441"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年</w:t>
            </w:r>
            <w:r w:rsidRPr="00727B3C">
              <w:rPr>
                <w:rFonts w:ascii="宋体" w:eastAsia="宋体" w:hAnsi="宋体" w:cs="Times New Roman"/>
                <w:noProof/>
                <w:kern w:val="0"/>
                <w:szCs w:val="21"/>
              </w:rPr>
              <w:t xml:space="preserve">    </w:t>
            </w: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月</w:t>
            </w:r>
            <w:r w:rsidRPr="00727B3C">
              <w:rPr>
                <w:rFonts w:ascii="宋体" w:eastAsia="宋体" w:hAnsi="宋体" w:cs="Times New Roman"/>
                <w:noProof/>
                <w:kern w:val="0"/>
                <w:szCs w:val="21"/>
              </w:rPr>
              <w:t xml:space="preserve">    </w:t>
            </w: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日</w:t>
            </w:r>
          </w:p>
        </w:tc>
      </w:tr>
      <w:tr w:rsidR="00727B3C" w:rsidRPr="00727B3C" w:rsidTr="00807D66">
        <w:trPr>
          <w:trHeight w:val="335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12751C" w:rsidRDefault="00727B3C" w:rsidP="0012751C">
            <w:pPr>
              <w:spacing w:line="340" w:lineRule="exact"/>
              <w:jc w:val="center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学位评定分委员会</w:t>
            </w:r>
          </w:p>
          <w:p w:rsidR="00727B3C" w:rsidRPr="00727B3C" w:rsidRDefault="00727B3C" w:rsidP="0012751C">
            <w:pPr>
              <w:spacing w:line="340" w:lineRule="exact"/>
              <w:jc w:val="center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审核</w:t>
            </w:r>
            <w:r>
              <w:rPr>
                <w:rFonts w:asciiTheme="minorEastAsia" w:hAnsiTheme="minorEastAsia" w:hint="eastAsia"/>
                <w:noProof/>
                <w:kern w:val="0"/>
                <w:szCs w:val="21"/>
              </w:rPr>
              <w:t>意见</w:t>
            </w:r>
          </w:p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Pr="00727B3C" w:rsidRDefault="00727B3C" w:rsidP="00D10AF7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3C" w:rsidRDefault="00727B3C" w:rsidP="00D10AF7">
            <w:pPr>
              <w:spacing w:line="340" w:lineRule="exact"/>
              <w:ind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433878" w:rsidRPr="00727B3C" w:rsidRDefault="00433878" w:rsidP="00D10AF7">
            <w:pPr>
              <w:spacing w:line="340" w:lineRule="exact"/>
              <w:ind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Default="00727B3C" w:rsidP="00D10AF7">
            <w:pPr>
              <w:spacing w:line="340" w:lineRule="exact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433878" w:rsidRDefault="00433878" w:rsidP="00D10AF7">
            <w:pPr>
              <w:spacing w:line="340" w:lineRule="exact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6B728C" w:rsidRDefault="006B728C" w:rsidP="00D10AF7">
            <w:pPr>
              <w:spacing w:line="340" w:lineRule="exact"/>
              <w:jc w:val="right"/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</w:pPr>
          </w:p>
          <w:p w:rsidR="00433878" w:rsidRPr="00727B3C" w:rsidRDefault="00433878" w:rsidP="00D10AF7">
            <w:pPr>
              <w:spacing w:line="340" w:lineRule="exact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Pr="00727B3C" w:rsidRDefault="00727B3C" w:rsidP="00D10AF7">
            <w:pPr>
              <w:spacing w:line="340" w:lineRule="exact"/>
              <w:ind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Default="00727B3C" w:rsidP="0012751C">
            <w:pPr>
              <w:spacing w:line="340" w:lineRule="exact"/>
              <w:ind w:rightChars="210" w:right="441" w:firstLineChars="1700" w:firstLine="3570"/>
              <w:jc w:val="left"/>
              <w:rPr>
                <w:rFonts w:asciiTheme="minorEastAsia" w:hAnsiTheme="minorEastAsia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负责人（签章）</w:t>
            </w:r>
          </w:p>
          <w:p w:rsidR="00727B3C" w:rsidRPr="00727B3C" w:rsidRDefault="00727B3C" w:rsidP="00D10AF7">
            <w:pPr>
              <w:spacing w:line="340" w:lineRule="exact"/>
              <w:ind w:rightChars="210" w:right="441"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</w:p>
          <w:p w:rsidR="00727B3C" w:rsidRPr="00727B3C" w:rsidRDefault="00727B3C" w:rsidP="00D10AF7">
            <w:pPr>
              <w:spacing w:line="340" w:lineRule="exact"/>
              <w:ind w:rightChars="210" w:right="441" w:firstLineChars="200" w:firstLine="420"/>
              <w:jc w:val="right"/>
              <w:rPr>
                <w:rFonts w:ascii="宋体" w:eastAsia="宋体" w:hAnsi="宋体" w:cs="Times New Roman"/>
                <w:noProof/>
                <w:kern w:val="0"/>
                <w:szCs w:val="21"/>
              </w:rPr>
            </w:pP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年</w:t>
            </w:r>
            <w:r w:rsidRPr="00727B3C">
              <w:rPr>
                <w:rFonts w:ascii="宋体" w:eastAsia="宋体" w:hAnsi="宋体" w:cs="Times New Roman"/>
                <w:noProof/>
                <w:kern w:val="0"/>
                <w:szCs w:val="21"/>
              </w:rPr>
              <w:t xml:space="preserve">    </w:t>
            </w: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月</w:t>
            </w:r>
            <w:r w:rsidRPr="00727B3C">
              <w:rPr>
                <w:rFonts w:ascii="宋体" w:eastAsia="宋体" w:hAnsi="宋体" w:cs="Times New Roman"/>
                <w:noProof/>
                <w:kern w:val="0"/>
                <w:szCs w:val="21"/>
              </w:rPr>
              <w:t xml:space="preserve">    </w:t>
            </w:r>
            <w:r w:rsidRPr="00727B3C">
              <w:rPr>
                <w:rFonts w:ascii="宋体" w:eastAsia="宋体" w:hAnsi="宋体" w:cs="Times New Roman" w:hint="eastAsia"/>
                <w:noProof/>
                <w:kern w:val="0"/>
                <w:szCs w:val="21"/>
              </w:rPr>
              <w:t>日</w:t>
            </w:r>
          </w:p>
        </w:tc>
      </w:tr>
    </w:tbl>
    <w:p w:rsidR="007C31DE" w:rsidRDefault="007C31DE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:rsidR="00433878" w:rsidRDefault="00433878" w:rsidP="007C31DE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bookmarkStart w:id="0" w:name="_GoBack"/>
      <w:bookmarkEnd w:id="0"/>
    </w:p>
    <w:p w:rsidR="00D65362" w:rsidRPr="0012751C" w:rsidRDefault="00D65362" w:rsidP="007C31DE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sectPr w:rsidR="00D65362" w:rsidRPr="0012751C" w:rsidSect="00D10AF7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58" w:rsidRDefault="00502D58" w:rsidP="00C06738">
      <w:r>
        <w:separator/>
      </w:r>
    </w:p>
  </w:endnote>
  <w:endnote w:type="continuationSeparator" w:id="0">
    <w:p w:rsidR="00502D58" w:rsidRDefault="00502D58" w:rsidP="00C0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9716"/>
      <w:docPartObj>
        <w:docPartGallery w:val="Page Numbers (Bottom of Page)"/>
        <w:docPartUnique/>
      </w:docPartObj>
    </w:sdtPr>
    <w:sdtEndPr/>
    <w:sdtContent>
      <w:p w:rsidR="00D10AF7" w:rsidRDefault="00FB3304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28C" w:rsidRPr="006B728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D10AF7" w:rsidRDefault="00D10A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9715"/>
      <w:docPartObj>
        <w:docPartGallery w:val="Page Numbers (Bottom of Page)"/>
        <w:docPartUnique/>
      </w:docPartObj>
    </w:sdtPr>
    <w:sdtEndPr/>
    <w:sdtContent>
      <w:p w:rsidR="00D10AF7" w:rsidRDefault="00FB330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9F4" w:rsidRPr="002B49F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10AF7" w:rsidRDefault="00D10A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58" w:rsidRDefault="00502D58" w:rsidP="00C06738">
      <w:r>
        <w:separator/>
      </w:r>
    </w:p>
  </w:footnote>
  <w:footnote w:type="continuationSeparator" w:id="0">
    <w:p w:rsidR="00502D58" w:rsidRDefault="00502D58" w:rsidP="00C06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62"/>
    <w:rsid w:val="00051293"/>
    <w:rsid w:val="000675B6"/>
    <w:rsid w:val="00091303"/>
    <w:rsid w:val="000963F4"/>
    <w:rsid w:val="001004EA"/>
    <w:rsid w:val="0012751C"/>
    <w:rsid w:val="0015073C"/>
    <w:rsid w:val="001721F2"/>
    <w:rsid w:val="00194A47"/>
    <w:rsid w:val="00196CBB"/>
    <w:rsid w:val="001A7DF9"/>
    <w:rsid w:val="001D34A0"/>
    <w:rsid w:val="001F61CC"/>
    <w:rsid w:val="00213492"/>
    <w:rsid w:val="00242B07"/>
    <w:rsid w:val="002674FF"/>
    <w:rsid w:val="00281A61"/>
    <w:rsid w:val="00287E0B"/>
    <w:rsid w:val="002B49F4"/>
    <w:rsid w:val="002E2360"/>
    <w:rsid w:val="0030498E"/>
    <w:rsid w:val="00304BB3"/>
    <w:rsid w:val="00322D6E"/>
    <w:rsid w:val="00346702"/>
    <w:rsid w:val="00350BD9"/>
    <w:rsid w:val="00356772"/>
    <w:rsid w:val="00367D26"/>
    <w:rsid w:val="00380B15"/>
    <w:rsid w:val="0038516D"/>
    <w:rsid w:val="003869E9"/>
    <w:rsid w:val="003E724D"/>
    <w:rsid w:val="003F6340"/>
    <w:rsid w:val="00433878"/>
    <w:rsid w:val="0046181A"/>
    <w:rsid w:val="00485028"/>
    <w:rsid w:val="004E00FA"/>
    <w:rsid w:val="00502D58"/>
    <w:rsid w:val="005562D1"/>
    <w:rsid w:val="005648ED"/>
    <w:rsid w:val="005773F3"/>
    <w:rsid w:val="0062221A"/>
    <w:rsid w:val="006924EA"/>
    <w:rsid w:val="0069761C"/>
    <w:rsid w:val="006B728C"/>
    <w:rsid w:val="006D108C"/>
    <w:rsid w:val="00727B3C"/>
    <w:rsid w:val="00783EA7"/>
    <w:rsid w:val="00793E07"/>
    <w:rsid w:val="007A3BCE"/>
    <w:rsid w:val="007B6F43"/>
    <w:rsid w:val="007C31DE"/>
    <w:rsid w:val="007D12D6"/>
    <w:rsid w:val="007F309C"/>
    <w:rsid w:val="008007CE"/>
    <w:rsid w:val="008639F8"/>
    <w:rsid w:val="00870B53"/>
    <w:rsid w:val="00886611"/>
    <w:rsid w:val="008917F7"/>
    <w:rsid w:val="008B073D"/>
    <w:rsid w:val="008C406E"/>
    <w:rsid w:val="008C466D"/>
    <w:rsid w:val="008D1706"/>
    <w:rsid w:val="00920F29"/>
    <w:rsid w:val="00921E12"/>
    <w:rsid w:val="009508B3"/>
    <w:rsid w:val="0095636C"/>
    <w:rsid w:val="00977DE2"/>
    <w:rsid w:val="00993F6E"/>
    <w:rsid w:val="00A1553A"/>
    <w:rsid w:val="00A511E3"/>
    <w:rsid w:val="00A83D68"/>
    <w:rsid w:val="00AB614B"/>
    <w:rsid w:val="00AC4585"/>
    <w:rsid w:val="00B5781A"/>
    <w:rsid w:val="00B61406"/>
    <w:rsid w:val="00B718E7"/>
    <w:rsid w:val="00B86643"/>
    <w:rsid w:val="00B94298"/>
    <w:rsid w:val="00BA24D7"/>
    <w:rsid w:val="00BB12C8"/>
    <w:rsid w:val="00BC0310"/>
    <w:rsid w:val="00BD283A"/>
    <w:rsid w:val="00C0096E"/>
    <w:rsid w:val="00C06738"/>
    <w:rsid w:val="00C1158B"/>
    <w:rsid w:val="00C117BD"/>
    <w:rsid w:val="00C24B19"/>
    <w:rsid w:val="00C3518A"/>
    <w:rsid w:val="00C75662"/>
    <w:rsid w:val="00C85A93"/>
    <w:rsid w:val="00C878F6"/>
    <w:rsid w:val="00C91BFF"/>
    <w:rsid w:val="00CE0926"/>
    <w:rsid w:val="00D10AF7"/>
    <w:rsid w:val="00D14F8A"/>
    <w:rsid w:val="00D32ACD"/>
    <w:rsid w:val="00D65362"/>
    <w:rsid w:val="00E27C7C"/>
    <w:rsid w:val="00E41AF0"/>
    <w:rsid w:val="00E45A38"/>
    <w:rsid w:val="00E77265"/>
    <w:rsid w:val="00E9476F"/>
    <w:rsid w:val="00F50BE6"/>
    <w:rsid w:val="00F52779"/>
    <w:rsid w:val="00F660BE"/>
    <w:rsid w:val="00FA7019"/>
    <w:rsid w:val="00FB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955A2"/>
  <w15:docId w15:val="{BA884849-2B8B-4361-8CEE-F8DCD4EF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6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6536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D65362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newstime">
    <w:name w:val="news_time"/>
    <w:basedOn w:val="a"/>
    <w:rsid w:val="00D653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65362"/>
  </w:style>
  <w:style w:type="paragraph" w:styleId="a3">
    <w:name w:val="Normal (Web)"/>
    <w:basedOn w:val="a"/>
    <w:uiPriority w:val="99"/>
    <w:semiHidden/>
    <w:unhideWhenUsed/>
    <w:rsid w:val="00D653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06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067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6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673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963F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96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7A96-40A9-4F71-8B40-22400A9F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Yijun</dc:creator>
  <cp:lastModifiedBy>Administrator</cp:lastModifiedBy>
  <cp:revision>5</cp:revision>
  <cp:lastPrinted>2016-06-01T02:45:00Z</cp:lastPrinted>
  <dcterms:created xsi:type="dcterms:W3CDTF">2019-09-24T08:10:00Z</dcterms:created>
  <dcterms:modified xsi:type="dcterms:W3CDTF">2019-09-24T09:16:00Z</dcterms:modified>
</cp:coreProperties>
</file>